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80" w:rsidRPr="006875EF" w:rsidRDefault="00F96A4F" w:rsidP="00F96A4F">
      <w:pPr>
        <w:pStyle w:val="a3"/>
        <w:tabs>
          <w:tab w:val="left" w:pos="7159"/>
        </w:tabs>
        <w:spacing w:line="484" w:lineRule="exact"/>
        <w:rPr>
          <w:rFonts w:ascii="標楷體" w:eastAsia="標楷體" w:hAnsi="標楷體"/>
          <w:b w:val="0"/>
          <w:bCs w:val="0"/>
          <w:lang w:eastAsia="zh-TW"/>
        </w:rPr>
      </w:pPr>
      <w:r w:rsidRPr="006875EF">
        <w:rPr>
          <w:rFonts w:ascii="標楷體" w:eastAsia="標楷體" w:hAnsi="標楷體"/>
          <w:spacing w:val="-1"/>
          <w:lang w:eastAsia="zh-TW"/>
        </w:rPr>
        <w:t>中華民國</w:t>
      </w:r>
      <w:r w:rsidRPr="006875EF">
        <w:rPr>
          <w:rFonts w:ascii="標楷體" w:eastAsia="標楷體" w:hAnsi="標楷體" w:hint="eastAsia"/>
          <w:spacing w:val="-1"/>
          <w:lang w:eastAsia="zh-TW"/>
        </w:rPr>
        <w:t>擊劍</w:t>
      </w:r>
      <w:r w:rsidRPr="006875EF">
        <w:rPr>
          <w:rFonts w:ascii="標楷體" w:eastAsia="標楷體" w:hAnsi="標楷體"/>
          <w:spacing w:val="-1"/>
          <w:lang w:eastAsia="zh-TW"/>
        </w:rPr>
        <w:t>協會</w:t>
      </w:r>
      <w:r w:rsidRPr="006875EF">
        <w:rPr>
          <w:rFonts w:ascii="標楷體" w:eastAsia="標楷體" w:hAnsi="標楷體"/>
          <w:spacing w:val="-1"/>
          <w:lang w:eastAsia="zh-TW"/>
        </w:rPr>
        <w:tab/>
        <w:t>第十</w:t>
      </w:r>
      <w:r w:rsidR="00C06F49">
        <w:rPr>
          <w:rFonts w:ascii="標楷體" w:eastAsia="標楷體" w:hAnsi="標楷體" w:hint="eastAsia"/>
          <w:spacing w:val="-1"/>
          <w:lang w:eastAsia="zh-TW"/>
        </w:rPr>
        <w:t>二</w:t>
      </w:r>
      <w:r w:rsidRPr="006875EF">
        <w:rPr>
          <w:rFonts w:ascii="標楷體" w:eastAsia="標楷體" w:hAnsi="標楷體"/>
          <w:spacing w:val="-1"/>
          <w:lang w:eastAsia="zh-TW"/>
        </w:rPr>
        <w:t>屆理事候選人名冊</w:t>
      </w:r>
    </w:p>
    <w:p w:rsidR="00E44880" w:rsidRPr="006875EF" w:rsidRDefault="00E44880">
      <w:pPr>
        <w:spacing w:before="9" w:line="150" w:lineRule="atLeast"/>
        <w:rPr>
          <w:rFonts w:ascii="標楷體" w:eastAsia="標楷體" w:hAnsi="標楷體" w:cs="新細明體"/>
          <w:sz w:val="11"/>
          <w:szCs w:val="11"/>
          <w:lang w:eastAsia="zh-TW"/>
        </w:rPr>
      </w:pPr>
    </w:p>
    <w:tbl>
      <w:tblPr>
        <w:tblStyle w:val="TableNormal"/>
        <w:tblpPr w:leftFromText="180" w:rightFromText="180" w:vertAnchor="text" w:horzAnchor="margin" w:tblpXSpec="center" w:tblpY="14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229"/>
        <w:gridCol w:w="1919"/>
        <w:gridCol w:w="1843"/>
        <w:gridCol w:w="2693"/>
        <w:gridCol w:w="2386"/>
      </w:tblGrid>
      <w:tr w:rsidR="001A13BC" w:rsidRPr="006875EF" w:rsidTr="001A13BC">
        <w:trPr>
          <w:trHeight w:hRule="exact" w:val="10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before="164" w:line="275" w:lineRule="auto"/>
              <w:ind w:left="210" w:right="21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w w:val="95"/>
                <w:sz w:val="28"/>
                <w:szCs w:val="28"/>
              </w:rPr>
              <w:t>編</w:t>
            </w:r>
            <w:r w:rsidRPr="006875EF">
              <w:rPr>
                <w:rFonts w:ascii="標楷體" w:eastAsia="標楷體" w:hAnsi="標楷體" w:cs="新細明體"/>
                <w:b/>
                <w:bCs/>
                <w:w w:val="99"/>
                <w:sz w:val="28"/>
                <w:szCs w:val="28"/>
              </w:rPr>
              <w:t xml:space="preserve"> </w:t>
            </w:r>
            <w:r w:rsidRPr="006875EF">
              <w:rPr>
                <w:rFonts w:ascii="標楷體" w:eastAsia="標楷體" w:hAnsi="標楷體" w:cs="新細明體"/>
                <w:b/>
                <w:bCs/>
                <w:w w:val="95"/>
                <w:sz w:val="28"/>
                <w:szCs w:val="28"/>
              </w:rPr>
              <w:t>號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6875EF">
            <w:pPr>
              <w:pStyle w:val="TableParagraph"/>
              <w:spacing w:before="164" w:line="275" w:lineRule="auto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出生</w:t>
            </w:r>
            <w:r w:rsidRPr="006875EF">
              <w:rPr>
                <w:rFonts w:ascii="標楷體" w:eastAsia="標楷體" w:hAnsi="標楷體" w:cs="新細明體"/>
                <w:b/>
                <w:bCs/>
                <w:w w:val="95"/>
                <w:sz w:val="28"/>
                <w:szCs w:val="28"/>
              </w:rPr>
              <w:t>年月日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現職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75E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參選資格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王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三財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54.01.14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副教授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李俊徵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70.01.25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運動選手理事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何湘伶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54</w:t>
            </w:r>
            <w:r w:rsidRPr="006875EF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6875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05</w:t>
            </w:r>
            <w:r w:rsidRPr="006875EF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6875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世界擊劍總會推廣委員</w:t>
            </w:r>
          </w:p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亞洲擊劍總會執行委員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沈易利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52.03.30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博士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教授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吳澤生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48.09.24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業務經理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吳敬德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42.03.27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商業經理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吳盛文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64.11.14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運動選手理事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林小雯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56.08.29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個人會員理事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林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生祥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65.10.29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林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炳宏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47.09.11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博士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自由業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林文鴻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58.10.17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外商總監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林敬洋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65.01.15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博士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敬洋西洋劍術館館長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運動選手理事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480C40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洪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定雄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33.07.09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總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幹事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594716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594716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姜昆伶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594716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C3028A" w:rsidP="001A13B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63.12.13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C3028A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C3028A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4716" w:rsidRPr="00C3028A" w:rsidRDefault="00594716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C3028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涂謝貴美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37.11.02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理事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徐若庭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79</w:t>
            </w:r>
            <w:r w:rsidRPr="006875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.0</w:t>
            </w:r>
            <w:r w:rsidRPr="006875EF">
              <w:rPr>
                <w:rFonts w:ascii="標楷體" w:eastAsia="標楷體" w:hAnsi="標楷體"/>
                <w:sz w:val="24"/>
                <w:szCs w:val="24"/>
                <w:lang w:eastAsia="zh-TW"/>
              </w:rPr>
              <w:t>3.18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教練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運動選手理事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徐文雄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38.09.18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自由業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個人會員理事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許詩典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44.12.17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陳水冰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46.08.12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個人會員理事</w:t>
            </w:r>
          </w:p>
        </w:tc>
      </w:tr>
      <w:tr w:rsidR="001A13BC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594716" w:rsidP="001A13BC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陳尹華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68.04.16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研究員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3BC" w:rsidRPr="006875EF" w:rsidRDefault="001A13BC" w:rsidP="001A13BC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運動選手理事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黃澤明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41.06.12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E23798" w:rsidP="006875EF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　　　</w:t>
            </w:r>
            <w:r w:rsidR="006875EF"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院長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E23798" w:rsidP="00FA5201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　　</w:t>
            </w:r>
            <w:r w:rsidR="006875EF"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</w:t>
            </w:r>
            <w:r w:rsidR="00FA520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理</w:t>
            </w:r>
            <w:r w:rsidR="006875EF"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振偉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67.05.09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專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任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迪明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57.06.10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專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任教練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張志凌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47.02.23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博士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團體會員理事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張佳鈴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76.08.30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94" w:lineRule="auto"/>
              <w:ind w:right="1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楊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毅弘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67.10.26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個人會員理事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溫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華昇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58.07.21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詹森勝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67.07.31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運動選手理事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劉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麗君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54.02.01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專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科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行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政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劉奕呈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62.07.17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運動選手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潘子豐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61.03.26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軍職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20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個人會員理事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賴明助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58.10.13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賴里是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69.03.21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教練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運動選手理事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謝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佳蓉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41.10.03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由業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體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會員理事</w:t>
            </w:r>
          </w:p>
        </w:tc>
      </w:tr>
      <w:tr w:rsidR="006875EF" w:rsidRPr="006875EF" w:rsidTr="001A13BC">
        <w:trPr>
          <w:trHeight w:hRule="exact" w:val="181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7" w:line="13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謝博先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74.05.23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教練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運動選手理事</w:t>
            </w:r>
          </w:p>
        </w:tc>
      </w:tr>
      <w:tr w:rsidR="006875EF" w:rsidRPr="006875EF" w:rsidTr="001A13BC">
        <w:trPr>
          <w:trHeight w:hRule="exact" w:val="21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before="8" w:line="11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譚</w:t>
            </w:r>
            <w:r w:rsidRPr="006875EF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言國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68</w:t>
            </w:r>
            <w:r w:rsidRPr="006875E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.10.27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大</w:t>
            </w: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專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團體會員理事</w:t>
            </w:r>
          </w:p>
        </w:tc>
      </w:tr>
      <w:tr w:rsidR="006875EF" w:rsidRPr="006875EF" w:rsidTr="001A13BC">
        <w:trPr>
          <w:trHeight w:hRule="exact" w:val="181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spacing w:line="1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蘇寶蓉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ind w:right="2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女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/>
                <w:sz w:val="24"/>
                <w:szCs w:val="24"/>
              </w:rPr>
              <w:t>57.06.25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6875EF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助理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5EF" w:rsidRPr="006875EF" w:rsidRDefault="006875EF" w:rsidP="003E242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875E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運動</w:t>
            </w:r>
            <w:r w:rsidR="003E242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選手</w:t>
            </w:r>
            <w:bookmarkStart w:id="0" w:name="_GoBack"/>
            <w:bookmarkEnd w:id="0"/>
            <w:r w:rsidRPr="006875EF">
              <w:rPr>
                <w:rFonts w:ascii="標楷體" w:eastAsia="標楷體" w:hAnsi="標楷體" w:cs="新細明體"/>
                <w:sz w:val="24"/>
                <w:szCs w:val="24"/>
              </w:rPr>
              <w:t>理事</w:t>
            </w:r>
          </w:p>
        </w:tc>
      </w:tr>
    </w:tbl>
    <w:p w:rsidR="00E44880" w:rsidRPr="006875EF" w:rsidRDefault="00E44880">
      <w:pPr>
        <w:spacing w:line="200" w:lineRule="atLeast"/>
        <w:rPr>
          <w:rFonts w:ascii="標楷體" w:eastAsia="標楷體" w:hAnsi="標楷體" w:cs="新細明體"/>
          <w:sz w:val="15"/>
          <w:szCs w:val="15"/>
          <w:lang w:eastAsia="zh-TW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E44880" w:rsidRPr="006875EF" w:rsidRDefault="00E44880">
      <w:pPr>
        <w:spacing w:before="1" w:line="80" w:lineRule="atLeast"/>
        <w:rPr>
          <w:rFonts w:ascii="標楷體" w:eastAsia="標楷體" w:hAnsi="標楷體" w:cs="Times New Roman"/>
          <w:sz w:val="6"/>
          <w:szCs w:val="6"/>
        </w:rPr>
      </w:pPr>
    </w:p>
    <w:p w:rsidR="00F96A4F" w:rsidRPr="006875EF" w:rsidRDefault="00F96A4F">
      <w:pPr>
        <w:rPr>
          <w:rFonts w:ascii="標楷體" w:eastAsia="標楷體" w:hAnsi="標楷體"/>
          <w:lang w:eastAsia="zh-TW"/>
        </w:rPr>
      </w:pPr>
    </w:p>
    <w:sectPr w:rsidR="00F96A4F" w:rsidRPr="006875EF">
      <w:pgSz w:w="16840" w:h="11910" w:orient="landscape"/>
      <w:pgMar w:top="620" w:right="11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08" w:rsidRDefault="00DC7508" w:rsidP="00C06F49">
      <w:r>
        <w:separator/>
      </w:r>
    </w:p>
  </w:endnote>
  <w:endnote w:type="continuationSeparator" w:id="0">
    <w:p w:rsidR="00DC7508" w:rsidRDefault="00DC7508" w:rsidP="00C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08" w:rsidRDefault="00DC7508" w:rsidP="00C06F49">
      <w:r>
        <w:separator/>
      </w:r>
    </w:p>
  </w:footnote>
  <w:footnote w:type="continuationSeparator" w:id="0">
    <w:p w:rsidR="00DC7508" w:rsidRDefault="00DC7508" w:rsidP="00C0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4880"/>
    <w:rsid w:val="00056068"/>
    <w:rsid w:val="000928F3"/>
    <w:rsid w:val="00126159"/>
    <w:rsid w:val="001A13BC"/>
    <w:rsid w:val="00285437"/>
    <w:rsid w:val="002E1F86"/>
    <w:rsid w:val="0037510C"/>
    <w:rsid w:val="00381DD3"/>
    <w:rsid w:val="003C7647"/>
    <w:rsid w:val="003D60F2"/>
    <w:rsid w:val="003E242A"/>
    <w:rsid w:val="00452529"/>
    <w:rsid w:val="00480C40"/>
    <w:rsid w:val="00560158"/>
    <w:rsid w:val="00594716"/>
    <w:rsid w:val="006875EF"/>
    <w:rsid w:val="0071302A"/>
    <w:rsid w:val="00782F2C"/>
    <w:rsid w:val="00BE7430"/>
    <w:rsid w:val="00C06F49"/>
    <w:rsid w:val="00C3028A"/>
    <w:rsid w:val="00C4219C"/>
    <w:rsid w:val="00C977BB"/>
    <w:rsid w:val="00D9422B"/>
    <w:rsid w:val="00DC7508"/>
    <w:rsid w:val="00E23798"/>
    <w:rsid w:val="00E44880"/>
    <w:rsid w:val="00ED6E3B"/>
    <w:rsid w:val="00F96A4F"/>
    <w:rsid w:val="00FA5201"/>
    <w:rsid w:val="00FC40C7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FB8E9-5E72-405D-B86F-E066E48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4"/>
    </w:pPr>
    <w:rPr>
      <w:rFonts w:ascii="新細明體" w:eastAsia="新細明體" w:hAnsi="新細明體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F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softball</dc:creator>
  <cp:lastModifiedBy>Admin</cp:lastModifiedBy>
  <cp:revision>16</cp:revision>
  <dcterms:created xsi:type="dcterms:W3CDTF">2018-02-13T16:54:00Z</dcterms:created>
  <dcterms:modified xsi:type="dcterms:W3CDTF">2018-02-14T09:12:00Z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2018-02-13T00:00:00Z</vt:filetime>
  </property>
</Properties>
</file>