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80" w:rsidRPr="006875EF" w:rsidRDefault="00F96A4F" w:rsidP="00F96A4F">
      <w:pPr>
        <w:pStyle w:val="a3"/>
        <w:tabs>
          <w:tab w:val="left" w:pos="7159"/>
        </w:tabs>
        <w:spacing w:line="484" w:lineRule="exact"/>
        <w:rPr>
          <w:rFonts w:ascii="標楷體" w:eastAsia="標楷體" w:hAnsi="標楷體"/>
          <w:b w:val="0"/>
          <w:bCs w:val="0"/>
          <w:lang w:eastAsia="zh-TW"/>
        </w:rPr>
      </w:pPr>
      <w:r w:rsidRPr="006875EF">
        <w:rPr>
          <w:rFonts w:ascii="標楷體" w:eastAsia="標楷體" w:hAnsi="標楷體"/>
          <w:spacing w:val="-1"/>
          <w:lang w:eastAsia="zh-TW"/>
        </w:rPr>
        <w:t>中華民國</w:t>
      </w:r>
      <w:r w:rsidRPr="006875EF">
        <w:rPr>
          <w:rFonts w:ascii="標楷體" w:eastAsia="標楷體" w:hAnsi="標楷體" w:hint="eastAsia"/>
          <w:spacing w:val="-1"/>
          <w:lang w:eastAsia="zh-TW"/>
        </w:rPr>
        <w:t>擊劍</w:t>
      </w:r>
      <w:r w:rsidRPr="006875EF">
        <w:rPr>
          <w:rFonts w:ascii="標楷體" w:eastAsia="標楷體" w:hAnsi="標楷體"/>
          <w:spacing w:val="-1"/>
          <w:lang w:eastAsia="zh-TW"/>
        </w:rPr>
        <w:t>協會</w:t>
      </w:r>
      <w:r w:rsidRPr="006875EF">
        <w:rPr>
          <w:rFonts w:ascii="標楷體" w:eastAsia="標楷體" w:hAnsi="標楷體"/>
          <w:spacing w:val="-1"/>
          <w:lang w:eastAsia="zh-TW"/>
        </w:rPr>
        <w:tab/>
        <w:t>第十</w:t>
      </w:r>
      <w:r w:rsidR="00C06F49">
        <w:rPr>
          <w:rFonts w:ascii="標楷體" w:eastAsia="標楷體" w:hAnsi="標楷體" w:hint="eastAsia"/>
          <w:spacing w:val="-1"/>
          <w:lang w:eastAsia="zh-TW"/>
        </w:rPr>
        <w:t>二</w:t>
      </w:r>
      <w:r w:rsidRPr="006875EF">
        <w:rPr>
          <w:rFonts w:ascii="標楷體" w:eastAsia="標楷體" w:hAnsi="標楷體"/>
          <w:spacing w:val="-1"/>
          <w:lang w:eastAsia="zh-TW"/>
        </w:rPr>
        <w:t>屆理事候選人名冊</w:t>
      </w:r>
    </w:p>
    <w:p w:rsidR="00E44880" w:rsidRPr="006875EF" w:rsidRDefault="00E44880">
      <w:pPr>
        <w:spacing w:before="9" w:line="150" w:lineRule="atLeast"/>
        <w:rPr>
          <w:rFonts w:ascii="標楷體" w:eastAsia="標楷體" w:hAnsi="標楷體" w:cs="新細明體"/>
          <w:sz w:val="11"/>
          <w:szCs w:val="11"/>
          <w:lang w:eastAsia="zh-TW"/>
        </w:rPr>
      </w:pPr>
    </w:p>
    <w:tbl>
      <w:tblPr>
        <w:tblStyle w:val="TableNormal"/>
        <w:tblpPr w:leftFromText="180" w:rightFromText="180" w:vertAnchor="text" w:horzAnchor="margin" w:tblpXSpec="center" w:tblpY="14"/>
        <w:tblW w:w="0" w:type="auto"/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1229"/>
        <w:gridCol w:w="1919"/>
        <w:gridCol w:w="1843"/>
        <w:gridCol w:w="2693"/>
        <w:gridCol w:w="2386"/>
      </w:tblGrid>
      <w:tr w:rsidR="001A13BC" w:rsidRPr="006875EF" w:rsidTr="001A13BC">
        <w:trPr>
          <w:trHeight w:hRule="exact" w:val="109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spacing w:before="164" w:line="275" w:lineRule="auto"/>
              <w:ind w:left="210" w:right="21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875EF">
              <w:rPr>
                <w:rFonts w:ascii="標楷體" w:eastAsia="標楷體" w:hAnsi="標楷體" w:cs="新細明體"/>
                <w:b/>
                <w:bCs/>
                <w:w w:val="95"/>
                <w:sz w:val="28"/>
                <w:szCs w:val="28"/>
              </w:rPr>
              <w:t>編</w:t>
            </w:r>
            <w:r w:rsidRPr="006875EF">
              <w:rPr>
                <w:rFonts w:ascii="標楷體" w:eastAsia="標楷體" w:hAnsi="標楷體" w:cs="新細明體"/>
                <w:b/>
                <w:bCs/>
                <w:w w:val="99"/>
                <w:sz w:val="28"/>
                <w:szCs w:val="28"/>
              </w:rPr>
              <w:t xml:space="preserve"> </w:t>
            </w:r>
            <w:r w:rsidRPr="006875EF">
              <w:rPr>
                <w:rFonts w:ascii="標楷體" w:eastAsia="標楷體" w:hAnsi="標楷體" w:cs="新細明體"/>
                <w:b/>
                <w:bCs/>
                <w:w w:val="95"/>
                <w:sz w:val="28"/>
                <w:szCs w:val="28"/>
              </w:rPr>
              <w:t>號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ind w:right="1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875EF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875EF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6875EF">
            <w:pPr>
              <w:pStyle w:val="TableParagraph"/>
              <w:spacing w:before="164" w:line="275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875EF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出生</w:t>
            </w:r>
            <w:r w:rsidRPr="006875EF">
              <w:rPr>
                <w:rFonts w:ascii="標楷體" w:eastAsia="標楷體" w:hAnsi="標楷體" w:cs="新細明體"/>
                <w:b/>
                <w:bCs/>
                <w:w w:val="95"/>
                <w:sz w:val="28"/>
                <w:szCs w:val="28"/>
              </w:rPr>
              <w:t>年月日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875EF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學歷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875EF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現職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875EF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參選資格</w:t>
            </w:r>
          </w:p>
        </w:tc>
      </w:tr>
      <w:tr w:rsidR="001A13BC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480C40" w:rsidP="001A13BC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王</w:t>
            </w: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三財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ind w:right="2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男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/>
                <w:sz w:val="24"/>
                <w:szCs w:val="24"/>
              </w:rPr>
              <w:t>54.01.14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碩士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副教授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運動選手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理事</w:t>
            </w:r>
          </w:p>
        </w:tc>
      </w:tr>
      <w:tr w:rsidR="001A13BC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480C40" w:rsidP="001A13BC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李俊徵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ind w:right="2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男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/>
                <w:sz w:val="24"/>
                <w:szCs w:val="24"/>
              </w:rPr>
              <w:t>70.01.25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碩士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教師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運動選手理事</w:t>
            </w:r>
          </w:p>
        </w:tc>
      </w:tr>
      <w:tr w:rsidR="001A13BC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480C40" w:rsidP="001A13BC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何湘伶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ind w:right="2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女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54</w:t>
            </w:r>
            <w:r w:rsidRPr="006875EF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6875E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05</w:t>
            </w:r>
            <w:r w:rsidRPr="006875EF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6875E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大學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世界擊劍總會推廣委員</w:t>
            </w:r>
          </w:p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亞洲擊劍總會執行委員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個人會員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理事</w:t>
            </w:r>
          </w:p>
        </w:tc>
      </w:tr>
      <w:tr w:rsidR="001A13BC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480C40" w:rsidP="001A13BC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沈易利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ind w:right="2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男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/>
                <w:sz w:val="24"/>
                <w:szCs w:val="24"/>
              </w:rPr>
              <w:t>52.03.30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博士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教授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團體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會員理事</w:t>
            </w:r>
          </w:p>
        </w:tc>
      </w:tr>
      <w:tr w:rsidR="001A13BC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480C40" w:rsidP="001A13BC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吳澤生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ind w:right="2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男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48.09.24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大</w:t>
            </w: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業務經理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團體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會員理事</w:t>
            </w:r>
          </w:p>
        </w:tc>
      </w:tr>
      <w:tr w:rsidR="001A13BC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480C40" w:rsidP="001A13BC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吳敬德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ind w:right="2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男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/>
                <w:sz w:val="24"/>
                <w:szCs w:val="24"/>
              </w:rPr>
              <w:t>42.03.27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碩士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商業經理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團體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會員理事</w:t>
            </w:r>
          </w:p>
        </w:tc>
      </w:tr>
      <w:tr w:rsidR="001A13BC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480C40" w:rsidP="001A13BC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spacing w:line="20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吳盛文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spacing w:line="20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男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spacing w:line="20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64.11.14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spacing w:line="20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碩士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spacing w:line="20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教師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spacing w:line="20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運動選手理事</w:t>
            </w:r>
          </w:p>
        </w:tc>
      </w:tr>
      <w:tr w:rsidR="001A13BC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480C40" w:rsidP="001A13BC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林小雯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ind w:right="2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女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56.08.29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大</w:t>
            </w: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商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個人會員理事</w:t>
            </w:r>
          </w:p>
        </w:tc>
      </w:tr>
      <w:tr w:rsidR="001A13BC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480C40" w:rsidP="001A13BC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林</w:t>
            </w: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生祥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ind w:right="2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男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/>
                <w:sz w:val="24"/>
                <w:szCs w:val="24"/>
              </w:rPr>
              <w:t>65.10.29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碩士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教師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團體會員理事</w:t>
            </w:r>
          </w:p>
        </w:tc>
      </w:tr>
      <w:tr w:rsidR="001A13BC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480C40" w:rsidP="001A13BC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林</w:t>
            </w: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炳宏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ind w:right="2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男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/>
                <w:sz w:val="24"/>
                <w:szCs w:val="24"/>
              </w:rPr>
              <w:t>47.09.11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博士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自由業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運動選手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理事</w:t>
            </w:r>
          </w:p>
        </w:tc>
      </w:tr>
      <w:tr w:rsidR="001A13BC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480C40" w:rsidP="001A13BC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林文鴻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ind w:right="2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男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/>
                <w:sz w:val="24"/>
                <w:szCs w:val="24"/>
              </w:rPr>
              <w:t>58.10.17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大學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外商總監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運動選手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理事</w:t>
            </w:r>
          </w:p>
        </w:tc>
      </w:tr>
      <w:tr w:rsidR="001A13BC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480C40" w:rsidP="001A13BC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spacing w:line="20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林敬洋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spacing w:line="20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男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spacing w:line="20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65.01.15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spacing w:line="20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博士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spacing w:line="20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敬洋西洋劍術館館長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spacing w:line="20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運動選手理事</w:t>
            </w:r>
          </w:p>
        </w:tc>
      </w:tr>
      <w:tr w:rsidR="001A13BC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480C40" w:rsidP="001A13BC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洪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定雄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ind w:right="2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男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/>
                <w:sz w:val="24"/>
                <w:szCs w:val="24"/>
              </w:rPr>
              <w:t>33.07.09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碩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士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總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幹事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團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體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會員理事</w:t>
            </w:r>
          </w:p>
        </w:tc>
      </w:tr>
      <w:tr w:rsidR="00594716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4716" w:rsidRPr="00C3028A" w:rsidRDefault="00594716" w:rsidP="001A13BC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C3028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4716" w:rsidRPr="00C3028A" w:rsidRDefault="00594716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C3028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姜昆伶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4716" w:rsidRPr="00C3028A" w:rsidRDefault="00594716" w:rsidP="001A13BC">
            <w:pPr>
              <w:pStyle w:val="TableParagraph"/>
              <w:ind w:right="2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3028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女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4716" w:rsidRPr="00C3028A" w:rsidRDefault="00C3028A" w:rsidP="001A13BC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3028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63.12.13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4716" w:rsidRPr="00C3028A" w:rsidRDefault="00C3028A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C3028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碩士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4716" w:rsidRPr="00C3028A" w:rsidRDefault="00C3028A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C3028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教師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4716" w:rsidRPr="00C3028A" w:rsidRDefault="00594716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C3028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個人會員理事</w:t>
            </w:r>
          </w:p>
        </w:tc>
      </w:tr>
      <w:tr w:rsidR="001A13BC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594716" w:rsidP="001A13BC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涂謝貴美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ind w:right="2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女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37.11.02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大</w:t>
            </w: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理事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團體會員理事</w:t>
            </w:r>
          </w:p>
        </w:tc>
      </w:tr>
      <w:tr w:rsidR="001A13BC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594716" w:rsidP="001A13BC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徐若庭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ind w:right="2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女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/>
                <w:sz w:val="24"/>
                <w:szCs w:val="24"/>
              </w:rPr>
              <w:t>79</w:t>
            </w:r>
            <w:r w:rsidRPr="006875E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.0</w:t>
            </w:r>
            <w:r w:rsidRPr="006875EF">
              <w:rPr>
                <w:rFonts w:ascii="標楷體" w:eastAsia="標楷體" w:hAnsi="標楷體"/>
                <w:sz w:val="24"/>
                <w:szCs w:val="24"/>
                <w:lang w:eastAsia="zh-TW"/>
              </w:rPr>
              <w:t>3.18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大學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教練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運動選手理事</w:t>
            </w:r>
          </w:p>
        </w:tc>
      </w:tr>
      <w:tr w:rsidR="001A13BC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594716" w:rsidP="001A13BC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徐文雄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ind w:right="2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男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38.09.18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大</w:t>
            </w: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自由業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個人會員理事</w:t>
            </w:r>
          </w:p>
        </w:tc>
      </w:tr>
      <w:tr w:rsidR="001A13BC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594716" w:rsidP="001A13BC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許詩典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ind w:right="2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男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/>
                <w:sz w:val="24"/>
                <w:szCs w:val="24"/>
              </w:rPr>
              <w:t>44.12.17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碩士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執行長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個人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會員理事</w:t>
            </w:r>
          </w:p>
        </w:tc>
      </w:tr>
      <w:tr w:rsidR="001A13BC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594716" w:rsidP="001A13BC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陳水冰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ind w:right="2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男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/>
                <w:sz w:val="24"/>
                <w:szCs w:val="24"/>
              </w:rPr>
              <w:t>46.08.12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碩士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校長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個人會員理事</w:t>
            </w:r>
          </w:p>
        </w:tc>
      </w:tr>
      <w:tr w:rsidR="001A13BC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594716" w:rsidP="001A13BC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陳尹華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ind w:right="2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女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/>
                <w:sz w:val="24"/>
                <w:szCs w:val="24"/>
              </w:rPr>
              <w:t>68.04.16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博士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研究員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BC" w:rsidRPr="006875EF" w:rsidRDefault="001A13BC" w:rsidP="001A13BC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運動選手理事</w:t>
            </w:r>
          </w:p>
        </w:tc>
      </w:tr>
      <w:tr w:rsidR="006875EF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ind w:left="484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黃澤明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ind w:left="226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男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ind w:left="133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41.06.12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ind w:left="178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大學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E23798" w:rsidP="006875EF">
            <w:pPr>
              <w:pStyle w:val="TableParagraph"/>
              <w:spacing w:line="275" w:lineRule="auto"/>
              <w:ind w:left="1207" w:right="210" w:hanging="883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　　　</w:t>
            </w:r>
            <w:r w:rsidR="006875EF"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院長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E23798" w:rsidP="00FA5201">
            <w:pPr>
              <w:pStyle w:val="TableParagraph"/>
              <w:ind w:left="74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　　</w:t>
            </w:r>
            <w:r w:rsidR="006875EF"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個人會員</w:t>
            </w:r>
            <w:r w:rsidR="00FA520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理</w:t>
            </w:r>
            <w:r w:rsidR="006875EF"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事</w:t>
            </w:r>
          </w:p>
        </w:tc>
      </w:tr>
      <w:tr w:rsidR="006875EF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黃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振偉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ind w:right="2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男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/>
                <w:sz w:val="24"/>
                <w:szCs w:val="24"/>
              </w:rPr>
              <w:t>67.05.09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大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專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任</w:t>
            </w: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教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練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運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動選手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理事</w:t>
            </w:r>
          </w:p>
        </w:tc>
      </w:tr>
      <w:tr w:rsidR="006875EF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黃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迪明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ind w:right="2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男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57.06.10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碩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士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專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任教練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團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體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會員理事</w:t>
            </w:r>
          </w:p>
        </w:tc>
      </w:tr>
      <w:tr w:rsidR="006875EF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line="20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張志凌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line="20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男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line="20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47.02.23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line="20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博士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line="20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教師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line="20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團體會員理事</w:t>
            </w:r>
          </w:p>
        </w:tc>
      </w:tr>
      <w:tr w:rsidR="006875EF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張佳鈴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ind w:right="2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女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/>
                <w:sz w:val="24"/>
                <w:szCs w:val="24"/>
              </w:rPr>
              <w:t>76.08.30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碩士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教練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運動選手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理事</w:t>
            </w:r>
          </w:p>
        </w:tc>
      </w:tr>
      <w:tr w:rsidR="006875EF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line="294" w:lineRule="auto"/>
              <w:ind w:right="19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楊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毅弘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ind w:right="2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男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/>
                <w:sz w:val="24"/>
                <w:szCs w:val="24"/>
              </w:rPr>
              <w:t>67.10.26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碩士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教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師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個人會員理事</w:t>
            </w:r>
          </w:p>
        </w:tc>
      </w:tr>
      <w:tr w:rsidR="006875EF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溫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華昇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ind w:right="2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男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/>
                <w:sz w:val="24"/>
                <w:szCs w:val="24"/>
              </w:rPr>
              <w:t>58.07.21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碩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士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教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師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團體會員理事</w:t>
            </w:r>
          </w:p>
        </w:tc>
      </w:tr>
      <w:tr w:rsidR="006875EF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line="20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詹森勝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line="20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男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line="20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67.07.31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line="20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大學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line="20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商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line="20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運動選手理事</w:t>
            </w:r>
          </w:p>
        </w:tc>
      </w:tr>
      <w:tr w:rsidR="006875EF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劉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麗君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ind w:right="228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女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/>
                <w:sz w:val="24"/>
                <w:szCs w:val="24"/>
              </w:rPr>
              <w:t>54.02.01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專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科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行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政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團體會員理事</w:t>
            </w:r>
          </w:p>
        </w:tc>
      </w:tr>
      <w:tr w:rsidR="006875EF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劉奕呈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ind w:right="2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男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62.07.17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碩士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教師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運動選手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理事</w:t>
            </w:r>
          </w:p>
        </w:tc>
      </w:tr>
      <w:tr w:rsidR="006875EF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31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line="20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潘子豐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line="20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男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line="20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61.03.26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line="20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大學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line="20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軍職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line="20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個人會員理事</w:t>
            </w:r>
          </w:p>
        </w:tc>
      </w:tr>
      <w:tr w:rsidR="006875EF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32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賴明助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ind w:right="2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男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58.10.13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碩士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教師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團體會員理事</w:t>
            </w:r>
          </w:p>
        </w:tc>
      </w:tr>
      <w:tr w:rsidR="006875EF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33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賴里是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ind w:right="2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男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/>
                <w:sz w:val="24"/>
                <w:szCs w:val="24"/>
              </w:rPr>
              <w:t>69.03.21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大學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教練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運動選手理事</w:t>
            </w:r>
          </w:p>
        </w:tc>
      </w:tr>
      <w:tr w:rsidR="006875EF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34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謝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佳蓉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ind w:right="228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女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41.10.03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大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自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由業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團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體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會員理事</w:t>
            </w:r>
          </w:p>
        </w:tc>
      </w:tr>
      <w:tr w:rsidR="006875EF" w:rsidRPr="006875EF" w:rsidTr="001A13BC">
        <w:trPr>
          <w:trHeight w:hRule="exact" w:val="18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before="7" w:line="13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謝博先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ind w:right="2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男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/>
                <w:sz w:val="24"/>
                <w:szCs w:val="24"/>
              </w:rPr>
              <w:t>74.05.23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大學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教練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運動選手理事</w:t>
            </w:r>
          </w:p>
        </w:tc>
      </w:tr>
      <w:tr w:rsidR="006875EF" w:rsidRPr="006875EF" w:rsidTr="001A13BC">
        <w:trPr>
          <w:trHeight w:hRule="exact" w:val="217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before="8" w:line="11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lastRenderedPageBreak/>
              <w:t>36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譚</w:t>
            </w:r>
            <w:r w:rsidRPr="006875E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言國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ind w:right="228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男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/>
                <w:sz w:val="24"/>
                <w:szCs w:val="24"/>
              </w:rPr>
              <w:t>68</w:t>
            </w:r>
            <w:r w:rsidRPr="006875E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.10.27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大</w:t>
            </w: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專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商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團體會員理事</w:t>
            </w:r>
          </w:p>
        </w:tc>
      </w:tr>
      <w:tr w:rsidR="006875EF" w:rsidRPr="006875EF" w:rsidTr="001A13BC">
        <w:trPr>
          <w:trHeight w:hRule="exact" w:val="1813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spacing w:line="1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37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蘇寶蓉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ind w:right="2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女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/>
                <w:sz w:val="24"/>
                <w:szCs w:val="24"/>
              </w:rPr>
              <w:t>57.06.25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碩士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6875EF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助理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75EF" w:rsidRPr="006875EF" w:rsidRDefault="006875EF" w:rsidP="003E242A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75E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運動</w:t>
            </w:r>
            <w:r w:rsidR="003E242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選手</w:t>
            </w:r>
            <w:bookmarkStart w:id="0" w:name="_GoBack"/>
            <w:bookmarkEnd w:id="0"/>
            <w:r w:rsidRPr="006875EF">
              <w:rPr>
                <w:rFonts w:ascii="標楷體" w:eastAsia="標楷體" w:hAnsi="標楷體" w:cs="新細明體"/>
                <w:sz w:val="24"/>
                <w:szCs w:val="24"/>
              </w:rPr>
              <w:t>理事</w:t>
            </w:r>
          </w:p>
        </w:tc>
      </w:tr>
    </w:tbl>
    <w:p w:rsidR="00E44880" w:rsidRPr="006875EF" w:rsidRDefault="00E44880">
      <w:pPr>
        <w:spacing w:line="200" w:lineRule="atLeast"/>
        <w:rPr>
          <w:rFonts w:ascii="標楷體" w:eastAsia="標楷體" w:hAnsi="標楷體" w:cs="新細明體"/>
          <w:sz w:val="15"/>
          <w:szCs w:val="15"/>
          <w:lang w:eastAsia="zh-TW"/>
        </w:rPr>
      </w:pPr>
    </w:p>
    <w:p w:rsidR="00E44880" w:rsidRPr="006875EF" w:rsidRDefault="00E44880">
      <w:pPr>
        <w:spacing w:before="1" w:line="80" w:lineRule="atLeast"/>
        <w:rPr>
          <w:rFonts w:ascii="標楷體" w:eastAsia="標楷體" w:hAnsi="標楷體" w:cs="Times New Roman"/>
          <w:sz w:val="6"/>
          <w:szCs w:val="6"/>
        </w:rPr>
      </w:pPr>
    </w:p>
    <w:p w:rsidR="00E44880" w:rsidRPr="006875EF" w:rsidRDefault="00E44880">
      <w:pPr>
        <w:spacing w:before="1" w:line="80" w:lineRule="atLeast"/>
        <w:rPr>
          <w:rFonts w:ascii="標楷體" w:eastAsia="標楷體" w:hAnsi="標楷體" w:cs="Times New Roman"/>
          <w:sz w:val="6"/>
          <w:szCs w:val="6"/>
        </w:rPr>
      </w:pPr>
    </w:p>
    <w:p w:rsidR="00E44880" w:rsidRPr="006875EF" w:rsidRDefault="00E44880">
      <w:pPr>
        <w:spacing w:before="1" w:line="80" w:lineRule="atLeast"/>
        <w:rPr>
          <w:rFonts w:ascii="標楷體" w:eastAsia="標楷體" w:hAnsi="標楷體" w:cs="Times New Roman"/>
          <w:sz w:val="6"/>
          <w:szCs w:val="6"/>
        </w:rPr>
      </w:pPr>
    </w:p>
    <w:p w:rsidR="00E44880" w:rsidRPr="006875EF" w:rsidRDefault="00E44880">
      <w:pPr>
        <w:spacing w:before="1" w:line="80" w:lineRule="atLeast"/>
        <w:rPr>
          <w:rFonts w:ascii="標楷體" w:eastAsia="標楷體" w:hAnsi="標楷體" w:cs="Times New Roman"/>
          <w:sz w:val="6"/>
          <w:szCs w:val="6"/>
        </w:rPr>
      </w:pPr>
    </w:p>
    <w:p w:rsidR="00E44880" w:rsidRPr="006875EF" w:rsidRDefault="00E44880">
      <w:pPr>
        <w:spacing w:before="1" w:line="80" w:lineRule="atLeast"/>
        <w:rPr>
          <w:rFonts w:ascii="標楷體" w:eastAsia="標楷體" w:hAnsi="標楷體" w:cs="Times New Roman"/>
          <w:sz w:val="6"/>
          <w:szCs w:val="6"/>
        </w:rPr>
      </w:pPr>
    </w:p>
    <w:p w:rsidR="00E44880" w:rsidRPr="006875EF" w:rsidRDefault="00E44880">
      <w:pPr>
        <w:spacing w:before="1" w:line="80" w:lineRule="atLeast"/>
        <w:rPr>
          <w:rFonts w:ascii="標楷體" w:eastAsia="標楷體" w:hAnsi="標楷體" w:cs="Times New Roman"/>
          <w:sz w:val="6"/>
          <w:szCs w:val="6"/>
        </w:rPr>
      </w:pPr>
    </w:p>
    <w:p w:rsidR="00E44880" w:rsidRPr="006875EF" w:rsidRDefault="00E44880">
      <w:pPr>
        <w:spacing w:before="1" w:line="80" w:lineRule="atLeast"/>
        <w:rPr>
          <w:rFonts w:ascii="標楷體" w:eastAsia="標楷體" w:hAnsi="標楷體" w:cs="Times New Roman"/>
          <w:sz w:val="6"/>
          <w:szCs w:val="6"/>
        </w:rPr>
      </w:pPr>
    </w:p>
    <w:p w:rsidR="00F96A4F" w:rsidRPr="006875EF" w:rsidRDefault="00F96A4F">
      <w:pPr>
        <w:rPr>
          <w:rFonts w:ascii="標楷體" w:eastAsia="標楷體" w:hAnsi="標楷體"/>
          <w:lang w:eastAsia="zh-TW"/>
        </w:rPr>
      </w:pPr>
    </w:p>
    <w:sectPr w:rsidR="00F96A4F" w:rsidRPr="006875EF">
      <w:pgSz w:w="16840" w:h="11910" w:orient="landscape"/>
      <w:pgMar w:top="620" w:right="11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508" w:rsidRDefault="00DC7508" w:rsidP="00C06F49">
      <w:r>
        <w:separator/>
      </w:r>
    </w:p>
  </w:endnote>
  <w:endnote w:type="continuationSeparator" w:id="0">
    <w:p w:rsidR="00DC7508" w:rsidRDefault="00DC7508" w:rsidP="00C0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508" w:rsidRDefault="00DC7508" w:rsidP="00C06F49">
      <w:r>
        <w:separator/>
      </w:r>
    </w:p>
  </w:footnote>
  <w:footnote w:type="continuationSeparator" w:id="0">
    <w:p w:rsidR="00DC7508" w:rsidRDefault="00DC7508" w:rsidP="00C0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44880"/>
    <w:rsid w:val="00056068"/>
    <w:rsid w:val="000928F3"/>
    <w:rsid w:val="00126159"/>
    <w:rsid w:val="001A13BC"/>
    <w:rsid w:val="00285437"/>
    <w:rsid w:val="002E1F86"/>
    <w:rsid w:val="0037510C"/>
    <w:rsid w:val="00381DD3"/>
    <w:rsid w:val="003C7647"/>
    <w:rsid w:val="003D60F2"/>
    <w:rsid w:val="003E242A"/>
    <w:rsid w:val="00452529"/>
    <w:rsid w:val="00480C40"/>
    <w:rsid w:val="00560158"/>
    <w:rsid w:val="00594716"/>
    <w:rsid w:val="006875EF"/>
    <w:rsid w:val="0071302A"/>
    <w:rsid w:val="00782F2C"/>
    <w:rsid w:val="00BE7430"/>
    <w:rsid w:val="00C06F49"/>
    <w:rsid w:val="00C3028A"/>
    <w:rsid w:val="00C4219C"/>
    <w:rsid w:val="00C977BB"/>
    <w:rsid w:val="00D9422B"/>
    <w:rsid w:val="00DC7508"/>
    <w:rsid w:val="00E23798"/>
    <w:rsid w:val="00E44880"/>
    <w:rsid w:val="00ED6E3B"/>
    <w:rsid w:val="00F96A4F"/>
    <w:rsid w:val="00FA5201"/>
    <w:rsid w:val="00FC40C7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0FB8E9-5E72-405D-B86F-E066E482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54"/>
    </w:pPr>
    <w:rPr>
      <w:rFonts w:ascii="新細明體" w:eastAsia="新細明體" w:hAnsi="新細明體"/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06F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6F4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6F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6F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softball</dc:creator>
  <cp:lastModifiedBy>Admin</cp:lastModifiedBy>
  <cp:revision>16</cp:revision>
  <dcterms:created xsi:type="dcterms:W3CDTF">2018-02-13T16:54:00Z</dcterms:created>
  <dcterms:modified xsi:type="dcterms:W3CDTF">2018-02-14T09:12:00Z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LastSaved">
    <vt:filetime>2018-02-13T00:00:00Z</vt:filetime>
  </property>
</Properties>
</file>