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45F" w:rsidRPr="00AE2481" w:rsidRDefault="004C2005">
      <w:pPr>
        <w:pStyle w:val="a3"/>
        <w:tabs>
          <w:tab w:val="left" w:pos="6960"/>
        </w:tabs>
        <w:spacing w:line="484" w:lineRule="exact"/>
        <w:rPr>
          <w:rFonts w:ascii="標楷體" w:eastAsia="標楷體" w:hAnsi="標楷體"/>
          <w:b w:val="0"/>
          <w:bCs w:val="0"/>
          <w:lang w:eastAsia="zh-TW"/>
        </w:rPr>
      </w:pPr>
      <w:r w:rsidRPr="00AE2481">
        <w:rPr>
          <w:rFonts w:ascii="標楷體" w:eastAsia="標楷體" w:hAnsi="標楷體"/>
          <w:spacing w:val="-1"/>
          <w:lang w:eastAsia="zh-TW"/>
        </w:rPr>
        <w:t>中華民國</w:t>
      </w:r>
      <w:r w:rsidR="00C665B9" w:rsidRPr="00AE2481">
        <w:rPr>
          <w:rFonts w:ascii="標楷體" w:eastAsia="標楷體" w:hAnsi="標楷體" w:hint="eastAsia"/>
          <w:spacing w:val="-1"/>
          <w:lang w:eastAsia="zh-TW"/>
        </w:rPr>
        <w:t>擊劍</w:t>
      </w:r>
      <w:r w:rsidRPr="00AE2481">
        <w:rPr>
          <w:rFonts w:ascii="標楷體" w:eastAsia="標楷體" w:hAnsi="標楷體"/>
          <w:spacing w:val="-1"/>
          <w:lang w:eastAsia="zh-TW"/>
        </w:rPr>
        <w:t>協會</w:t>
      </w:r>
      <w:r w:rsidRPr="00AE2481">
        <w:rPr>
          <w:rFonts w:ascii="標楷體" w:eastAsia="標楷體" w:hAnsi="標楷體"/>
          <w:spacing w:val="-1"/>
          <w:lang w:eastAsia="zh-TW"/>
        </w:rPr>
        <w:tab/>
        <w:t>第十</w:t>
      </w:r>
      <w:r w:rsidR="00C665B9" w:rsidRPr="00AE2481">
        <w:rPr>
          <w:rFonts w:ascii="標楷體" w:eastAsia="標楷體" w:hAnsi="標楷體" w:hint="eastAsia"/>
          <w:spacing w:val="-1"/>
          <w:lang w:eastAsia="zh-TW"/>
        </w:rPr>
        <w:t>二</w:t>
      </w:r>
      <w:r w:rsidRPr="00AE2481">
        <w:rPr>
          <w:rFonts w:ascii="標楷體" w:eastAsia="標楷體" w:hAnsi="標楷體"/>
          <w:spacing w:val="-1"/>
          <w:lang w:eastAsia="zh-TW"/>
        </w:rPr>
        <w:t>屆理事長候選人名冊</w:t>
      </w:r>
    </w:p>
    <w:p w:rsidR="0010045F" w:rsidRPr="00AE2481" w:rsidRDefault="0010045F">
      <w:pPr>
        <w:spacing w:before="9" w:line="150" w:lineRule="atLeast"/>
        <w:rPr>
          <w:rFonts w:ascii="標楷體" w:eastAsia="標楷體" w:hAnsi="標楷體" w:cs="新細明體"/>
          <w:sz w:val="11"/>
          <w:szCs w:val="11"/>
          <w:lang w:eastAsia="zh-TW"/>
        </w:rPr>
      </w:pPr>
    </w:p>
    <w:p w:rsidR="0010045F" w:rsidRPr="00AE2481" w:rsidRDefault="0010045F">
      <w:pPr>
        <w:spacing w:line="200" w:lineRule="atLeast"/>
        <w:rPr>
          <w:rFonts w:ascii="標楷體" w:eastAsia="標楷體" w:hAnsi="標楷體" w:cs="新細明體"/>
          <w:sz w:val="15"/>
          <w:szCs w:val="15"/>
          <w:lang w:eastAsia="zh-TW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674"/>
        <w:gridCol w:w="1702"/>
        <w:gridCol w:w="708"/>
        <w:gridCol w:w="1135"/>
        <w:gridCol w:w="853"/>
        <w:gridCol w:w="2834"/>
        <w:gridCol w:w="1841"/>
        <w:gridCol w:w="4045"/>
      </w:tblGrid>
      <w:tr w:rsidR="00BF1902" w:rsidRPr="00AE2481" w:rsidTr="00B97F3C">
        <w:trPr>
          <w:trHeight w:hRule="exact" w:val="730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1902" w:rsidRPr="00AE2481" w:rsidRDefault="00BF1902">
            <w:pPr>
              <w:pStyle w:val="TableParagraph"/>
              <w:spacing w:line="299" w:lineRule="exact"/>
              <w:ind w:left="210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E2481"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  <w:t>編</w:t>
            </w:r>
          </w:p>
          <w:p w:rsidR="00BF1902" w:rsidRPr="00AE2481" w:rsidRDefault="00BF1902">
            <w:pPr>
              <w:pStyle w:val="TableParagraph"/>
              <w:spacing w:before="46"/>
              <w:ind w:left="210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E2481"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  <w:t>號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1902" w:rsidRPr="00AE2481" w:rsidRDefault="00BF1902">
            <w:pPr>
              <w:pStyle w:val="TableParagraph"/>
              <w:spacing w:before="164"/>
              <w:ind w:right="1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E2481"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1902" w:rsidRPr="00AE2481" w:rsidRDefault="00BF1902">
            <w:pPr>
              <w:pStyle w:val="TableParagraph"/>
              <w:spacing w:before="164"/>
              <w:ind w:left="106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E2481"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  <w:t>性別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1902" w:rsidRPr="00AE2481" w:rsidRDefault="00BF1902">
            <w:pPr>
              <w:pStyle w:val="TableParagraph"/>
              <w:spacing w:line="299" w:lineRule="exact"/>
              <w:ind w:left="180" w:right="180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E2481"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  <w:t>出生</w:t>
            </w:r>
          </w:p>
          <w:p w:rsidR="00BF1902" w:rsidRPr="00AE2481" w:rsidRDefault="00BF1902">
            <w:pPr>
              <w:pStyle w:val="TableParagraph"/>
              <w:spacing w:before="46"/>
              <w:ind w:left="180" w:right="180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E2481"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  <w:t>年月日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1902" w:rsidRPr="00AE2481" w:rsidRDefault="00BF1902">
            <w:pPr>
              <w:pStyle w:val="TableParagraph"/>
              <w:spacing w:before="164"/>
              <w:ind w:left="178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E2481"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  <w:t>學歷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1902" w:rsidRPr="00AE2481" w:rsidRDefault="00BF1902">
            <w:pPr>
              <w:pStyle w:val="TableParagraph"/>
              <w:spacing w:before="164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E2481"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  <w:t>現職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1902" w:rsidRPr="00AE2481" w:rsidRDefault="00BF1902">
            <w:pPr>
              <w:pStyle w:val="TableParagraph"/>
              <w:spacing w:before="164"/>
              <w:ind w:left="436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E2481"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  <w:t>參選資格</w:t>
            </w:r>
          </w:p>
        </w:tc>
        <w:tc>
          <w:tcPr>
            <w:tcW w:w="4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6FD1" w:rsidRDefault="006D6FD1" w:rsidP="006D6FD1">
            <w:pPr>
              <w:pStyle w:val="TableParagraph"/>
              <w:spacing w:line="299" w:lineRule="exact"/>
              <w:ind w:left="97" w:right="100"/>
              <w:jc w:val="center"/>
              <w:rPr>
                <w:rFonts w:ascii="標楷體" w:eastAsia="標楷體" w:hAnsi="標楷體" w:cs="新細明體"/>
                <w:b/>
                <w:bCs/>
                <w:sz w:val="24"/>
                <w:szCs w:val="24"/>
                <w:lang w:eastAsia="zh-TW"/>
              </w:rPr>
            </w:pPr>
          </w:p>
          <w:p w:rsidR="006D6FD1" w:rsidRPr="00AE2481" w:rsidRDefault="00BF1902" w:rsidP="006D6FD1">
            <w:pPr>
              <w:pStyle w:val="TableParagraph"/>
              <w:spacing w:line="299" w:lineRule="exact"/>
              <w:ind w:left="97" w:right="100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bookmarkStart w:id="0" w:name="_GoBack"/>
            <w:bookmarkEnd w:id="0"/>
            <w:r w:rsidRPr="00AE2481">
              <w:rPr>
                <w:rFonts w:ascii="標楷體" w:eastAsia="標楷體" w:hAnsi="標楷體" w:cs="新細明體"/>
                <w:b/>
                <w:bCs/>
                <w:sz w:val="24"/>
                <w:szCs w:val="24"/>
                <w:lang w:eastAsia="zh-TW"/>
              </w:rPr>
              <w:t>政見</w:t>
            </w:r>
          </w:p>
          <w:p w:rsidR="00BF1902" w:rsidRPr="00AE2481" w:rsidRDefault="00BF1902">
            <w:pPr>
              <w:pStyle w:val="TableParagraph"/>
              <w:spacing w:before="46"/>
              <w:ind w:left="97" w:right="100"/>
              <w:jc w:val="center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</w:p>
        </w:tc>
      </w:tr>
      <w:tr w:rsidR="00BF1902" w:rsidRPr="00AE2481" w:rsidTr="00B97F3C">
        <w:trPr>
          <w:trHeight w:val="5770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F1902" w:rsidRPr="00AE2481" w:rsidRDefault="00BF1902">
            <w:pPr>
              <w:pStyle w:val="TableParagraph"/>
              <w:jc w:val="center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E2481">
              <w:rPr>
                <w:rFonts w:ascii="標楷體" w:eastAsia="標楷體" w:hAnsi="標楷體"/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F1902" w:rsidRPr="00AE2481" w:rsidRDefault="00BF1902" w:rsidP="00B97F3C">
            <w:pPr>
              <w:pStyle w:val="TableParagraph"/>
              <w:ind w:left="484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E248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張煥禎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F1902" w:rsidRPr="00AE2481" w:rsidRDefault="00BF1902" w:rsidP="00B97F3C">
            <w:pPr>
              <w:pStyle w:val="TableParagraph"/>
              <w:ind w:left="226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E2481">
              <w:rPr>
                <w:rFonts w:ascii="標楷體" w:eastAsia="標楷體" w:hAnsi="標楷體" w:cs="新細明體"/>
                <w:sz w:val="24"/>
                <w:szCs w:val="24"/>
              </w:rPr>
              <w:t>男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F1902" w:rsidRPr="00AE2481" w:rsidRDefault="00BF1902" w:rsidP="00B97F3C">
            <w:pPr>
              <w:pStyle w:val="TableParagraph"/>
              <w:ind w:left="133"/>
              <w:rPr>
                <w:rFonts w:ascii="標楷體" w:eastAsia="標楷體" w:hAnsi="標楷體" w:cs="Calibri"/>
                <w:sz w:val="24"/>
                <w:szCs w:val="24"/>
              </w:rPr>
            </w:pPr>
            <w:r w:rsidRPr="00AE2481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45.10.9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F1902" w:rsidRPr="00AE2481" w:rsidRDefault="00BF1902" w:rsidP="00B97F3C">
            <w:pPr>
              <w:pStyle w:val="TableParagraph"/>
              <w:ind w:left="178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E248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碩士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F1902" w:rsidRPr="00AE2481" w:rsidRDefault="00BF1902" w:rsidP="00B97F3C">
            <w:pPr>
              <w:pStyle w:val="TableParagraph"/>
              <w:spacing w:line="275" w:lineRule="auto"/>
              <w:ind w:left="1207" w:right="210" w:hanging="883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AE248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中華奧林匹克委員會副主席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F1902" w:rsidRPr="00AE2481" w:rsidRDefault="00BF1902" w:rsidP="00B97F3C">
            <w:pPr>
              <w:pStyle w:val="TableParagraph"/>
              <w:ind w:left="74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AE2481">
              <w:rPr>
                <w:rFonts w:ascii="標楷體" w:eastAsia="標楷體" w:hAnsi="標楷體" w:cs="新細明體"/>
                <w:sz w:val="24"/>
                <w:szCs w:val="24"/>
              </w:rPr>
              <w:t>個人會員</w:t>
            </w:r>
            <w:r w:rsidRPr="00AE248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理事</w:t>
            </w:r>
          </w:p>
        </w:tc>
        <w:tc>
          <w:tcPr>
            <w:tcW w:w="404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AE2481" w:rsidRDefault="00BF1902" w:rsidP="00B97F3C">
            <w:pPr>
              <w:pStyle w:val="TableParagraph"/>
              <w:spacing w:line="299" w:lineRule="exact"/>
              <w:ind w:left="102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AE248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1.協助地區委員會，各級學校及私人</w:t>
            </w:r>
          </w:p>
          <w:p w:rsidR="00BF1902" w:rsidRPr="00AE2481" w:rsidRDefault="00AE2481" w:rsidP="00B97F3C">
            <w:pPr>
              <w:pStyle w:val="TableParagraph"/>
              <w:spacing w:line="299" w:lineRule="exact"/>
              <w:ind w:left="102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　</w:t>
            </w:r>
            <w:r w:rsidR="00BF1902" w:rsidRPr="00AE248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俱樂部發展擊劍運動。</w:t>
            </w:r>
          </w:p>
          <w:p w:rsidR="00AE2481" w:rsidRDefault="00BF1902" w:rsidP="00B97F3C">
            <w:pPr>
              <w:pStyle w:val="TableParagraph"/>
              <w:spacing w:line="299" w:lineRule="exact"/>
              <w:ind w:left="102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AE248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2.發展幼兒及青少年擊劍以增加擊劍</w:t>
            </w:r>
          </w:p>
          <w:p w:rsidR="00BF1902" w:rsidRPr="00AE2481" w:rsidRDefault="00AE2481" w:rsidP="00B97F3C">
            <w:pPr>
              <w:pStyle w:val="TableParagraph"/>
              <w:spacing w:line="299" w:lineRule="exact"/>
              <w:ind w:left="102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 xml:space="preserve">　</w:t>
            </w:r>
            <w:r w:rsidR="00BF1902" w:rsidRPr="00AE248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人口。</w:t>
            </w:r>
          </w:p>
          <w:p w:rsidR="00B97F3C" w:rsidRPr="00AE2481" w:rsidRDefault="00B97F3C" w:rsidP="00B97F3C">
            <w:pPr>
              <w:pStyle w:val="TableParagraph"/>
              <w:spacing w:line="299" w:lineRule="exact"/>
              <w:ind w:left="102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AE248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3.培養本土國際級教練及裁判。</w:t>
            </w:r>
          </w:p>
          <w:p w:rsidR="00B97F3C" w:rsidRPr="00AE2481" w:rsidRDefault="00B97F3C" w:rsidP="00B97F3C">
            <w:pPr>
              <w:pStyle w:val="TableParagraph"/>
              <w:spacing w:line="299" w:lineRule="exact"/>
              <w:ind w:left="102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AE248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4.擴大區域性國際合作發展。</w:t>
            </w:r>
          </w:p>
          <w:p w:rsidR="00AE2481" w:rsidRDefault="00B97F3C" w:rsidP="00B97F3C">
            <w:pPr>
              <w:pStyle w:val="TableParagraph"/>
              <w:spacing w:line="299" w:lineRule="exact"/>
              <w:ind w:left="102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AE248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5.朝『SMART FENCING』前進，達成</w:t>
            </w:r>
          </w:p>
          <w:p w:rsidR="00AE2481" w:rsidRDefault="00B97F3C" w:rsidP="00B97F3C">
            <w:pPr>
              <w:pStyle w:val="TableParagraph"/>
              <w:spacing w:line="299" w:lineRule="exact"/>
              <w:ind w:left="102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AE248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〝紀律的擊劍〞、〝現代的擊劍〞、</w:t>
            </w:r>
          </w:p>
          <w:p w:rsidR="00AE2481" w:rsidRDefault="00B97F3C" w:rsidP="00B97F3C">
            <w:pPr>
              <w:pStyle w:val="TableParagraph"/>
              <w:spacing w:line="299" w:lineRule="exact"/>
              <w:ind w:left="102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AE248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〝奪牌的擊劍〞、〝全民的擊劍〞、</w:t>
            </w:r>
          </w:p>
          <w:p w:rsidR="00AE2481" w:rsidRDefault="00B97F3C" w:rsidP="00B97F3C">
            <w:pPr>
              <w:pStyle w:val="TableParagraph"/>
              <w:spacing w:line="299" w:lineRule="exact"/>
              <w:ind w:left="102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AE248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〝時尚的擊劍〞、〝快樂的擊劍〞六</w:t>
            </w:r>
          </w:p>
          <w:p w:rsidR="00B97F3C" w:rsidRPr="00AE2481" w:rsidRDefault="00AE2481" w:rsidP="00B97F3C">
            <w:pPr>
              <w:pStyle w:val="TableParagraph"/>
              <w:spacing w:line="299" w:lineRule="exact"/>
              <w:ind w:left="102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 xml:space="preserve">　</w:t>
            </w:r>
            <w:r w:rsidR="00B97F3C" w:rsidRPr="00AE2481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大目標。</w:t>
            </w:r>
          </w:p>
        </w:tc>
      </w:tr>
    </w:tbl>
    <w:p w:rsidR="004C2005" w:rsidRPr="00AE2481" w:rsidRDefault="004C2005">
      <w:pPr>
        <w:rPr>
          <w:rFonts w:ascii="標楷體" w:eastAsia="標楷體" w:hAnsi="標楷體"/>
          <w:lang w:eastAsia="zh-TW"/>
        </w:rPr>
      </w:pPr>
    </w:p>
    <w:sectPr w:rsidR="004C2005" w:rsidRPr="00AE2481">
      <w:type w:val="continuous"/>
      <w:pgSz w:w="16840" w:h="11910" w:orient="landscape"/>
      <w:pgMar w:top="780" w:right="118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38F" w:rsidRDefault="005F738F" w:rsidP="006D6FD1">
      <w:r>
        <w:separator/>
      </w:r>
    </w:p>
  </w:endnote>
  <w:endnote w:type="continuationSeparator" w:id="0">
    <w:p w:rsidR="005F738F" w:rsidRDefault="005F738F" w:rsidP="006D6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38F" w:rsidRDefault="005F738F" w:rsidP="006D6FD1">
      <w:r>
        <w:separator/>
      </w:r>
    </w:p>
  </w:footnote>
  <w:footnote w:type="continuationSeparator" w:id="0">
    <w:p w:rsidR="005F738F" w:rsidRDefault="005F738F" w:rsidP="006D6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10045F"/>
    <w:rsid w:val="0010045F"/>
    <w:rsid w:val="004C2005"/>
    <w:rsid w:val="005F738F"/>
    <w:rsid w:val="006D6FD1"/>
    <w:rsid w:val="00AE2481"/>
    <w:rsid w:val="00B97F3C"/>
    <w:rsid w:val="00BF1902"/>
    <w:rsid w:val="00C6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8C3750-9EC7-4B0C-B609-3252F7FB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54"/>
    </w:pPr>
    <w:rPr>
      <w:rFonts w:ascii="新細明體" w:eastAsia="新細明體" w:hAnsi="新細明體"/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D6F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D6FD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D6F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D6FD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softball</dc:creator>
  <cp:lastModifiedBy>Admin</cp:lastModifiedBy>
  <cp:revision>5</cp:revision>
  <dcterms:created xsi:type="dcterms:W3CDTF">2018-02-13T16:49:00Z</dcterms:created>
  <dcterms:modified xsi:type="dcterms:W3CDTF">2018-02-14T05:51:00Z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2018-02-02T00:00:00Z</vt:filetime>
  </property>
  <property fmtid="{D5CDD505-2E9C-101B-9397-08002B2CF9AE}" pid="3" name="LastSaved">
    <vt:filetime>2018-02-13T00:00:00Z</vt:filetime>
  </property>
</Properties>
</file>