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5F" w:rsidRPr="00AE2481" w:rsidRDefault="004C2005">
      <w:pPr>
        <w:pStyle w:val="a3"/>
        <w:tabs>
          <w:tab w:val="left" w:pos="6960"/>
        </w:tabs>
        <w:spacing w:line="484" w:lineRule="exact"/>
        <w:rPr>
          <w:rFonts w:ascii="標楷體" w:eastAsia="標楷體" w:hAnsi="標楷體"/>
          <w:b w:val="0"/>
          <w:bCs w:val="0"/>
          <w:lang w:eastAsia="zh-TW"/>
        </w:rPr>
      </w:pPr>
      <w:r w:rsidRPr="00AE2481">
        <w:rPr>
          <w:rFonts w:ascii="標楷體" w:eastAsia="標楷體" w:hAnsi="標楷體"/>
          <w:spacing w:val="-1"/>
          <w:lang w:eastAsia="zh-TW"/>
        </w:rPr>
        <w:t>中華民國</w:t>
      </w:r>
      <w:r w:rsidR="00C665B9" w:rsidRPr="00AE2481">
        <w:rPr>
          <w:rFonts w:ascii="標楷體" w:eastAsia="標楷體" w:hAnsi="標楷體" w:hint="eastAsia"/>
          <w:spacing w:val="-1"/>
          <w:lang w:eastAsia="zh-TW"/>
        </w:rPr>
        <w:t>擊劍</w:t>
      </w:r>
      <w:r w:rsidRPr="00AE2481">
        <w:rPr>
          <w:rFonts w:ascii="標楷體" w:eastAsia="標楷體" w:hAnsi="標楷體"/>
          <w:spacing w:val="-1"/>
          <w:lang w:eastAsia="zh-TW"/>
        </w:rPr>
        <w:t>協會</w:t>
      </w:r>
      <w:r w:rsidRPr="00AE2481">
        <w:rPr>
          <w:rFonts w:ascii="標楷體" w:eastAsia="標楷體" w:hAnsi="標楷體"/>
          <w:spacing w:val="-1"/>
          <w:lang w:eastAsia="zh-TW"/>
        </w:rPr>
        <w:tab/>
        <w:t>第十</w:t>
      </w:r>
      <w:r w:rsidR="00C665B9" w:rsidRPr="00AE2481">
        <w:rPr>
          <w:rFonts w:ascii="標楷體" w:eastAsia="標楷體" w:hAnsi="標楷體" w:hint="eastAsia"/>
          <w:spacing w:val="-1"/>
          <w:lang w:eastAsia="zh-TW"/>
        </w:rPr>
        <w:t>二</w:t>
      </w:r>
      <w:r w:rsidRPr="00AE2481">
        <w:rPr>
          <w:rFonts w:ascii="標楷體" w:eastAsia="標楷體" w:hAnsi="標楷體"/>
          <w:spacing w:val="-1"/>
          <w:lang w:eastAsia="zh-TW"/>
        </w:rPr>
        <w:t>屆理事長候選人名冊</w:t>
      </w:r>
    </w:p>
    <w:p w:rsidR="0010045F" w:rsidRPr="00AE2481" w:rsidRDefault="0010045F">
      <w:pPr>
        <w:spacing w:before="9" w:line="150" w:lineRule="atLeast"/>
        <w:rPr>
          <w:rFonts w:ascii="標楷體" w:eastAsia="標楷體" w:hAnsi="標楷體" w:cs="新細明體"/>
          <w:sz w:val="11"/>
          <w:szCs w:val="11"/>
          <w:lang w:eastAsia="zh-TW"/>
        </w:rPr>
      </w:pPr>
    </w:p>
    <w:p w:rsidR="0010045F" w:rsidRPr="00AE2481" w:rsidRDefault="0010045F">
      <w:pPr>
        <w:spacing w:line="200" w:lineRule="atLeast"/>
        <w:rPr>
          <w:rFonts w:ascii="標楷體" w:eastAsia="標楷體" w:hAnsi="標楷體" w:cs="新細明體"/>
          <w:sz w:val="15"/>
          <w:szCs w:val="15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708"/>
        <w:gridCol w:w="1135"/>
        <w:gridCol w:w="853"/>
        <w:gridCol w:w="2834"/>
        <w:gridCol w:w="1841"/>
        <w:gridCol w:w="4045"/>
      </w:tblGrid>
      <w:tr w:rsidR="00BF1902" w:rsidRPr="00AE2481" w:rsidTr="00B97F3C">
        <w:trPr>
          <w:trHeight w:hRule="exact" w:val="730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902" w:rsidRPr="00AE2481" w:rsidRDefault="00BF1902">
            <w:pPr>
              <w:pStyle w:val="TableParagraph"/>
              <w:spacing w:line="299" w:lineRule="exact"/>
              <w:ind w:left="2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編</w:t>
            </w:r>
          </w:p>
          <w:p w:rsidR="00BF1902" w:rsidRPr="00AE2481" w:rsidRDefault="00BF1902">
            <w:pPr>
              <w:pStyle w:val="TableParagraph"/>
              <w:spacing w:before="46"/>
              <w:ind w:left="21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號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902" w:rsidRPr="00AE2481" w:rsidRDefault="00BF1902">
            <w:pPr>
              <w:pStyle w:val="TableParagraph"/>
              <w:spacing w:before="164"/>
              <w:ind w:right="1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902" w:rsidRPr="00AE2481" w:rsidRDefault="00BF1902">
            <w:pPr>
              <w:pStyle w:val="TableParagraph"/>
              <w:spacing w:before="164"/>
              <w:ind w:left="106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902" w:rsidRPr="00AE2481" w:rsidRDefault="00BF1902">
            <w:pPr>
              <w:pStyle w:val="TableParagraph"/>
              <w:spacing w:line="299" w:lineRule="exact"/>
              <w:ind w:left="180" w:right="18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出生</w:t>
            </w:r>
          </w:p>
          <w:p w:rsidR="00BF1902" w:rsidRPr="00AE2481" w:rsidRDefault="00BF1902">
            <w:pPr>
              <w:pStyle w:val="TableParagraph"/>
              <w:spacing w:before="46"/>
              <w:ind w:left="180" w:right="180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902" w:rsidRPr="00AE2481" w:rsidRDefault="00BF1902">
            <w:pPr>
              <w:pStyle w:val="TableParagraph"/>
              <w:spacing w:before="164"/>
              <w:ind w:left="178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學歷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902" w:rsidRPr="00AE2481" w:rsidRDefault="00BF1902">
            <w:pPr>
              <w:pStyle w:val="TableParagraph"/>
              <w:spacing w:before="164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現職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902" w:rsidRPr="00AE2481" w:rsidRDefault="00BF1902">
            <w:pPr>
              <w:pStyle w:val="TableParagraph"/>
              <w:spacing w:before="164"/>
              <w:ind w:left="436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>參選資格</w:t>
            </w:r>
          </w:p>
        </w:tc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FD1" w:rsidRDefault="006D6FD1" w:rsidP="006D6FD1">
            <w:pPr>
              <w:pStyle w:val="TableParagraph"/>
              <w:spacing w:line="299" w:lineRule="exact"/>
              <w:ind w:left="97" w:right="100"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</w:p>
          <w:p w:rsidR="006D6FD1" w:rsidRPr="00AE2481" w:rsidRDefault="00BF1902" w:rsidP="006D6FD1">
            <w:pPr>
              <w:pStyle w:val="TableParagraph"/>
              <w:spacing w:line="299" w:lineRule="exact"/>
              <w:ind w:left="97" w:right="10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bookmarkStart w:id="0" w:name="_GoBack"/>
            <w:bookmarkEnd w:id="0"/>
            <w:r w:rsidRPr="00AE2481"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  <w:t>政見</w:t>
            </w:r>
          </w:p>
          <w:p w:rsidR="00BF1902" w:rsidRPr="00AE2481" w:rsidRDefault="00BF1902">
            <w:pPr>
              <w:pStyle w:val="TableParagraph"/>
              <w:spacing w:before="46"/>
              <w:ind w:left="97" w:right="10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BF1902" w:rsidRPr="00AE2481" w:rsidTr="00B97F3C">
        <w:trPr>
          <w:trHeight w:val="5770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F1902" w:rsidRPr="00AE2481" w:rsidRDefault="00BF1902">
            <w:pPr>
              <w:pStyle w:val="TableParagraph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F1902" w:rsidRPr="00AE2481" w:rsidRDefault="00BF1902" w:rsidP="00B97F3C">
            <w:pPr>
              <w:pStyle w:val="TableParagraph"/>
              <w:ind w:left="484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張煥禎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F1902" w:rsidRPr="00AE2481" w:rsidRDefault="00BF1902" w:rsidP="00B97F3C">
            <w:pPr>
              <w:pStyle w:val="TableParagraph"/>
              <w:ind w:left="226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sz w:val="24"/>
                <w:szCs w:val="24"/>
              </w:rPr>
              <w:t>男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F1902" w:rsidRPr="00AE2481" w:rsidRDefault="00BF1902" w:rsidP="00B97F3C">
            <w:pPr>
              <w:pStyle w:val="TableParagraph"/>
              <w:ind w:left="133"/>
              <w:rPr>
                <w:rFonts w:ascii="標楷體" w:eastAsia="標楷體" w:hAnsi="標楷體" w:cs="Calibri"/>
                <w:sz w:val="24"/>
                <w:szCs w:val="24"/>
              </w:rPr>
            </w:pPr>
            <w:r w:rsidRPr="00AE2481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45.10.9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F1902" w:rsidRPr="00AE2481" w:rsidRDefault="00BF1902" w:rsidP="00B97F3C">
            <w:pPr>
              <w:pStyle w:val="TableParagraph"/>
              <w:ind w:left="178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碩士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F1902" w:rsidRPr="00AE2481" w:rsidRDefault="00BF1902" w:rsidP="00B97F3C">
            <w:pPr>
              <w:pStyle w:val="TableParagraph"/>
              <w:spacing w:line="275" w:lineRule="auto"/>
              <w:ind w:left="1207" w:right="210" w:hanging="883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中華奧林匹克委員會副主席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F1902" w:rsidRPr="00AE2481" w:rsidRDefault="00BF1902" w:rsidP="00B97F3C">
            <w:pPr>
              <w:pStyle w:val="TableParagraph"/>
              <w:ind w:left="74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E2481">
              <w:rPr>
                <w:rFonts w:ascii="標楷體" w:eastAsia="標楷體" w:hAnsi="標楷體" w:cs="新細明體"/>
                <w:sz w:val="24"/>
                <w:szCs w:val="24"/>
              </w:rPr>
              <w:t>個人會員</w:t>
            </w: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理事</w:t>
            </w:r>
          </w:p>
        </w:tc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E2481" w:rsidRDefault="00BF1902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1.協助地區委員會，各級學校及私人</w:t>
            </w:r>
          </w:p>
          <w:p w:rsidR="00BF1902" w:rsidRPr="00AE2481" w:rsidRDefault="00AE2481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　</w:t>
            </w:r>
            <w:r w:rsidR="00BF1902"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俱樂部發展擊劍運動。</w:t>
            </w:r>
          </w:p>
          <w:p w:rsidR="00AE2481" w:rsidRDefault="00BF1902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2.發展幼兒及青少年擊劍以增加擊劍</w:t>
            </w:r>
          </w:p>
          <w:p w:rsidR="00BF1902" w:rsidRPr="00AE2481" w:rsidRDefault="00AE2481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　</w:t>
            </w:r>
            <w:r w:rsidR="00BF1902"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人口。</w:t>
            </w:r>
          </w:p>
          <w:p w:rsidR="00B97F3C" w:rsidRPr="00AE2481" w:rsidRDefault="00B97F3C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3.培養本土國際級教練及裁判。</w:t>
            </w:r>
          </w:p>
          <w:p w:rsidR="00B97F3C" w:rsidRPr="00AE2481" w:rsidRDefault="00B97F3C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4.擴大區域性國際合作發展。</w:t>
            </w:r>
          </w:p>
          <w:p w:rsidR="00AE2481" w:rsidRDefault="00B97F3C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5.朝『SMART FENCING』前進，達成</w:t>
            </w:r>
          </w:p>
          <w:p w:rsidR="00AE2481" w:rsidRDefault="00B97F3C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〝紀律的擊劍〞、〝現代的擊劍〞、</w:t>
            </w:r>
          </w:p>
          <w:p w:rsidR="00AE2481" w:rsidRDefault="00B97F3C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〝奪牌的擊劍〞、〝全民的擊劍〞、</w:t>
            </w:r>
          </w:p>
          <w:p w:rsidR="00AE2481" w:rsidRDefault="00B97F3C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〝時尚的擊劍〞、〝快樂的擊劍〞六</w:t>
            </w:r>
          </w:p>
          <w:p w:rsidR="00B97F3C" w:rsidRPr="00AE2481" w:rsidRDefault="00AE2481" w:rsidP="00B97F3C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　</w:t>
            </w:r>
            <w:r w:rsidR="00B97F3C" w:rsidRPr="00AE2481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大目標。</w:t>
            </w:r>
          </w:p>
        </w:tc>
      </w:tr>
    </w:tbl>
    <w:p w:rsidR="004C2005" w:rsidRPr="00AE2481" w:rsidRDefault="004C2005">
      <w:pPr>
        <w:rPr>
          <w:rFonts w:ascii="標楷體" w:eastAsia="標楷體" w:hAnsi="標楷體"/>
          <w:lang w:eastAsia="zh-TW"/>
        </w:rPr>
      </w:pPr>
    </w:p>
    <w:sectPr w:rsidR="004C2005" w:rsidRPr="00AE2481">
      <w:type w:val="continuous"/>
      <w:pgSz w:w="16840" w:h="11910" w:orient="landscape"/>
      <w:pgMar w:top="780" w:right="11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8F" w:rsidRDefault="005F738F" w:rsidP="006D6FD1">
      <w:r>
        <w:separator/>
      </w:r>
    </w:p>
  </w:endnote>
  <w:endnote w:type="continuationSeparator" w:id="0">
    <w:p w:rsidR="005F738F" w:rsidRDefault="005F738F" w:rsidP="006D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8F" w:rsidRDefault="005F738F" w:rsidP="006D6FD1">
      <w:r>
        <w:separator/>
      </w:r>
    </w:p>
  </w:footnote>
  <w:footnote w:type="continuationSeparator" w:id="0">
    <w:p w:rsidR="005F738F" w:rsidRDefault="005F738F" w:rsidP="006D6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0045F"/>
    <w:rsid w:val="0010045F"/>
    <w:rsid w:val="004C2005"/>
    <w:rsid w:val="005F738F"/>
    <w:rsid w:val="006D6FD1"/>
    <w:rsid w:val="00AE2481"/>
    <w:rsid w:val="00B97F3C"/>
    <w:rsid w:val="00BF1902"/>
    <w:rsid w:val="00C6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C3750-9EC7-4B0C-B609-3252F7FB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54"/>
    </w:pPr>
    <w:rPr>
      <w:rFonts w:ascii="新細明體" w:eastAsia="新細明體" w:hAnsi="新細明體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6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F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F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Admin</cp:lastModifiedBy>
  <cp:revision>5</cp:revision>
  <dcterms:created xsi:type="dcterms:W3CDTF">2018-02-13T16:49:00Z</dcterms:created>
  <dcterms:modified xsi:type="dcterms:W3CDTF">2018-02-14T05:51:00Z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2018-02-13T00:00:00Z</vt:filetime>
  </property>
</Properties>
</file>