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21" w:rsidRPr="00945796" w:rsidRDefault="00625DF9" w:rsidP="00E65F36">
      <w:pPr>
        <w:spacing w:line="480" w:lineRule="exact"/>
        <w:jc w:val="center"/>
        <w:rPr>
          <w:rFonts w:ascii="標楷體" w:eastAsia="標楷體" w:hAnsi="標楷體"/>
          <w:sz w:val="36"/>
        </w:rPr>
      </w:pPr>
      <w:r w:rsidRPr="00945796">
        <w:rPr>
          <w:rFonts w:ascii="標楷體" w:eastAsia="標楷體" w:hAnsi="標楷體" w:hint="eastAsia"/>
          <w:sz w:val="36"/>
        </w:rPr>
        <w:t>中華民國擊劍協會</w:t>
      </w:r>
    </w:p>
    <w:p w:rsidR="00625DF9" w:rsidRPr="00E670B7" w:rsidRDefault="00E670B7" w:rsidP="00E670B7">
      <w:pPr>
        <w:spacing w:line="480" w:lineRule="exact"/>
        <w:ind w:rightChars="-496" w:right="-119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</w:rPr>
        <w:t xml:space="preserve">                </w:t>
      </w:r>
      <w:r w:rsidR="00625DF9" w:rsidRPr="00945796">
        <w:rPr>
          <w:rFonts w:ascii="標楷體" w:eastAsia="標楷體" w:hAnsi="標楷體" w:hint="eastAsia"/>
          <w:sz w:val="36"/>
        </w:rPr>
        <w:t>個人入會申請書</w:t>
      </w:r>
      <w:r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/>
          <w:sz w:val="36"/>
        </w:rPr>
        <w:t xml:space="preserve">         </w:t>
      </w:r>
      <w:r>
        <w:rPr>
          <w:rFonts w:ascii="標楷體" w:eastAsia="標楷體" w:hAnsi="標楷體" w:hint="eastAsia"/>
          <w:szCs w:val="24"/>
        </w:rPr>
        <w:t>編號：_____________</w:t>
      </w:r>
    </w:p>
    <w:tbl>
      <w:tblPr>
        <w:tblStyle w:val="a3"/>
        <w:tblW w:w="10632" w:type="dxa"/>
        <w:tblInd w:w="-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2273"/>
        <w:gridCol w:w="2268"/>
        <w:gridCol w:w="1560"/>
        <w:gridCol w:w="2835"/>
      </w:tblGrid>
      <w:tr w:rsidR="00625DF9" w:rsidRPr="00945796" w:rsidTr="00143C72">
        <w:tc>
          <w:tcPr>
            <w:tcW w:w="1696" w:type="dxa"/>
          </w:tcPr>
          <w:p w:rsidR="00625DF9" w:rsidRPr="00945796" w:rsidRDefault="00625DF9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姓</w:t>
            </w:r>
            <w:r w:rsidR="00A73BE1"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 </w:t>
            </w: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名</w:t>
            </w:r>
          </w:p>
        </w:tc>
        <w:tc>
          <w:tcPr>
            <w:tcW w:w="4541" w:type="dxa"/>
            <w:gridSpan w:val="2"/>
          </w:tcPr>
          <w:p w:rsidR="00625DF9" w:rsidRPr="00945796" w:rsidRDefault="00625DF9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25DF9" w:rsidRPr="00945796" w:rsidRDefault="00625DF9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身分證字號</w:t>
            </w:r>
          </w:p>
        </w:tc>
        <w:tc>
          <w:tcPr>
            <w:tcW w:w="2835" w:type="dxa"/>
          </w:tcPr>
          <w:p w:rsidR="00625DF9" w:rsidRPr="00945796" w:rsidRDefault="00625DF9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25DF9" w:rsidRPr="00945796" w:rsidTr="00143C72">
        <w:tc>
          <w:tcPr>
            <w:tcW w:w="1696" w:type="dxa"/>
          </w:tcPr>
          <w:p w:rsidR="00625DF9" w:rsidRPr="00945796" w:rsidRDefault="00625DF9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出生年月日</w:t>
            </w:r>
          </w:p>
        </w:tc>
        <w:tc>
          <w:tcPr>
            <w:tcW w:w="4541" w:type="dxa"/>
            <w:gridSpan w:val="2"/>
          </w:tcPr>
          <w:p w:rsidR="00625DF9" w:rsidRPr="00945796" w:rsidRDefault="00945796" w:rsidP="00945796">
            <w:pPr>
              <w:spacing w:line="360" w:lineRule="auto"/>
              <w:ind w:right="520"/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="00A73BE1"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年   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A73BE1"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 月 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A73BE1"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  日</w:t>
            </w:r>
          </w:p>
        </w:tc>
        <w:tc>
          <w:tcPr>
            <w:tcW w:w="1560" w:type="dxa"/>
          </w:tcPr>
          <w:p w:rsidR="00625DF9" w:rsidRPr="00945796" w:rsidRDefault="00625DF9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性</w:t>
            </w:r>
            <w:r w:rsidR="00421BB8"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 </w:t>
            </w: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別</w:t>
            </w:r>
          </w:p>
        </w:tc>
        <w:tc>
          <w:tcPr>
            <w:tcW w:w="2835" w:type="dxa"/>
          </w:tcPr>
          <w:p w:rsidR="00625DF9" w:rsidRPr="00945796" w:rsidRDefault="00421BB8" w:rsidP="00945796">
            <w:pPr>
              <w:pStyle w:val="a4"/>
              <w:spacing w:line="360" w:lineRule="auto"/>
              <w:ind w:leftChars="0" w:left="-1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sym w:font="Wingdings 2" w:char="F0A3"/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="00625DF9"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男 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  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sym w:font="Wingdings 2" w:char="F0A3"/>
            </w:r>
            <w:r w:rsidR="00625DF9"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女</w:t>
            </w:r>
          </w:p>
        </w:tc>
      </w:tr>
      <w:tr w:rsidR="00A73BE1" w:rsidRPr="00945796" w:rsidTr="00143C72">
        <w:tc>
          <w:tcPr>
            <w:tcW w:w="1696" w:type="dxa"/>
          </w:tcPr>
          <w:p w:rsidR="00A73BE1" w:rsidRPr="00945796" w:rsidRDefault="00A73BE1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8936" w:type="dxa"/>
            <w:gridSpan w:val="4"/>
          </w:tcPr>
          <w:p w:rsidR="00A73BE1" w:rsidRPr="00945796" w:rsidRDefault="00A73BE1" w:rsidP="00945796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73BE1" w:rsidRPr="00945796" w:rsidTr="00143C72">
        <w:tc>
          <w:tcPr>
            <w:tcW w:w="1696" w:type="dxa"/>
          </w:tcPr>
          <w:p w:rsidR="00A73BE1" w:rsidRPr="00945796" w:rsidRDefault="00A73BE1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聯繫電話</w:t>
            </w:r>
          </w:p>
        </w:tc>
        <w:tc>
          <w:tcPr>
            <w:tcW w:w="8936" w:type="dxa"/>
            <w:gridSpan w:val="4"/>
          </w:tcPr>
          <w:p w:rsidR="00A73BE1" w:rsidRPr="0088624C" w:rsidRDefault="0088624C" w:rsidP="0088624C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　　　　　　　　　　　</w:t>
            </w:r>
            <w:r w:rsidRPr="0088624C">
              <w:rPr>
                <w:rFonts w:ascii="標楷體" w:eastAsia="標楷體" w:hAnsi="標楷體" w:cs="Times New Roman" w:hint="eastAsia"/>
                <w:sz w:val="26"/>
                <w:szCs w:val="26"/>
              </w:rPr>
              <w:t>（２）</w:t>
            </w:r>
          </w:p>
        </w:tc>
      </w:tr>
      <w:tr w:rsidR="00A73BE1" w:rsidRPr="00945796" w:rsidTr="00143C72">
        <w:tc>
          <w:tcPr>
            <w:tcW w:w="1696" w:type="dxa"/>
          </w:tcPr>
          <w:p w:rsidR="00A73BE1" w:rsidRPr="00945796" w:rsidRDefault="00A73BE1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行動電話</w:t>
            </w:r>
          </w:p>
        </w:tc>
        <w:tc>
          <w:tcPr>
            <w:tcW w:w="8936" w:type="dxa"/>
            <w:gridSpan w:val="4"/>
          </w:tcPr>
          <w:p w:rsidR="00A73BE1" w:rsidRPr="0088624C" w:rsidRDefault="0088624C" w:rsidP="0088624C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　　　　　　　　　　　（</w:t>
            </w:r>
            <w:r w:rsidRPr="0088624C">
              <w:rPr>
                <w:rFonts w:ascii="標楷體" w:eastAsia="標楷體" w:hAnsi="標楷體" w:cs="Times New Roman" w:hint="eastAsia"/>
                <w:sz w:val="26"/>
                <w:szCs w:val="26"/>
              </w:rPr>
              <w:t>２）</w:t>
            </w:r>
          </w:p>
        </w:tc>
      </w:tr>
      <w:tr w:rsidR="006A5D41" w:rsidRPr="00945796" w:rsidTr="00143C72">
        <w:tc>
          <w:tcPr>
            <w:tcW w:w="1696" w:type="dxa"/>
          </w:tcPr>
          <w:p w:rsidR="006A5D41" w:rsidRPr="006A5D41" w:rsidRDefault="00E817A7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聯繫地址</w:t>
            </w:r>
          </w:p>
        </w:tc>
        <w:tc>
          <w:tcPr>
            <w:tcW w:w="8936" w:type="dxa"/>
            <w:gridSpan w:val="4"/>
          </w:tcPr>
          <w:p w:rsidR="006A5D41" w:rsidRPr="006A5D41" w:rsidRDefault="00C54E78" w:rsidP="00C54E78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市      區/鄉/鎮/市          路/街    段   巷   弄   號   樓</w:t>
            </w:r>
          </w:p>
        </w:tc>
      </w:tr>
      <w:tr w:rsidR="00A73BE1" w:rsidRPr="00945796" w:rsidTr="00C54E78">
        <w:trPr>
          <w:trHeight w:val="3076"/>
        </w:trPr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A73BE1" w:rsidRPr="00945796" w:rsidRDefault="00A73BE1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身分證影本</w:t>
            </w:r>
          </w:p>
        </w:tc>
        <w:tc>
          <w:tcPr>
            <w:tcW w:w="8936" w:type="dxa"/>
            <w:gridSpan w:val="4"/>
            <w:tcBorders>
              <w:left w:val="single" w:sz="12" w:space="0" w:color="auto"/>
            </w:tcBorders>
          </w:tcPr>
          <w:p w:rsidR="000036E0" w:rsidRDefault="00C54E78" w:rsidP="00945796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3C38E8" wp14:editId="625FE1BD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59055</wp:posOffset>
                      </wp:positionV>
                      <wp:extent cx="2750185" cy="1819275"/>
                      <wp:effectExtent l="0" t="0" r="12065" b="28575"/>
                      <wp:wrapNone/>
                      <wp:docPr id="3" name="圓角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185" cy="1819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36E0" w:rsidRPr="000036E0" w:rsidRDefault="000036E0" w:rsidP="000036E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0036E0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</w:rPr>
                                    <w:t>(</w:t>
                                  </w:r>
                                  <w:r w:rsidRPr="000036E0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</w:rPr>
                                    <w:t>背</w:t>
                                  </w:r>
                                  <w:r w:rsidRPr="000036E0">
                                    <w:rPr>
                                      <w:color w:val="000000" w:themeColor="text1"/>
                                      <w:sz w:val="32"/>
                                    </w:rPr>
                                    <w:t>面</w:t>
                                  </w:r>
                                  <w:r w:rsidRPr="000036E0">
                                    <w:rPr>
                                      <w:color w:val="000000" w:themeColor="text1"/>
                                      <w:sz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3C38E8" id="圓角矩形 3" o:spid="_x0000_s1026" style="position:absolute;margin-left:220pt;margin-top:4.65pt;width:216.5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" fillcolor="#d5dce4 [671]" strokecolor="#1f4d78 [1604]" strokeweight="1pt">
                      <v:stroke dashstyle="3 1" joinstyle="miter"/>
                      <v:textbox>
                        <w:txbxContent>
                          <w:p w:rsidR="000036E0" w:rsidRPr="000036E0" w:rsidRDefault="000036E0" w:rsidP="000036E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036E0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(</w:t>
                            </w:r>
                            <w:r w:rsidRPr="000036E0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背</w:t>
                            </w:r>
                            <w:r w:rsidRPr="000036E0">
                              <w:rPr>
                                <w:color w:val="000000" w:themeColor="text1"/>
                                <w:sz w:val="32"/>
                              </w:rPr>
                              <w:t>面</w:t>
                            </w:r>
                            <w:r w:rsidRPr="000036E0">
                              <w:rPr>
                                <w:color w:val="000000" w:themeColor="text1"/>
                                <w:sz w:val="32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036E0" w:rsidRPr="00945796">
              <w:rPr>
                <w:rFonts w:ascii="標楷體" w:eastAsia="標楷體" w:hAnsi="標楷體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68581</wp:posOffset>
                      </wp:positionV>
                      <wp:extent cx="2750185" cy="1809750"/>
                      <wp:effectExtent l="0" t="0" r="12065" b="19050"/>
                      <wp:wrapNone/>
                      <wp:docPr id="1" name="圓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185" cy="1809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5F36" w:rsidRPr="000036E0" w:rsidRDefault="00E65F36" w:rsidP="00E65F3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0036E0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</w:rPr>
                                    <w:t>(</w:t>
                                  </w:r>
                                  <w:r w:rsidRPr="000036E0">
                                    <w:rPr>
                                      <w:color w:val="000000" w:themeColor="text1"/>
                                      <w:sz w:val="32"/>
                                    </w:rPr>
                                    <w:t>正面</w:t>
                                  </w:r>
                                  <w:r w:rsidRPr="000036E0">
                                    <w:rPr>
                                      <w:color w:val="000000" w:themeColor="text1"/>
                                      <w:sz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1" o:spid="_x0000_s1027" style="position:absolute;margin-left:-2pt;margin-top:5.4pt;width:216.5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" fillcolor="#d5dce4 [671]" strokecolor="#1f4d78 [1604]" strokeweight="1pt">
                      <v:stroke dashstyle="3 1" joinstyle="miter"/>
                      <v:textbox>
                        <w:txbxContent>
                          <w:p w:rsidR="00E65F36" w:rsidRPr="000036E0" w:rsidRDefault="00E65F36" w:rsidP="00E65F3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036E0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(</w:t>
                            </w:r>
                            <w:r w:rsidRPr="000036E0">
                              <w:rPr>
                                <w:color w:val="000000" w:themeColor="text1"/>
                                <w:sz w:val="32"/>
                              </w:rPr>
                              <w:t>正面</w:t>
                            </w:r>
                            <w:r w:rsidRPr="000036E0">
                              <w:rPr>
                                <w:color w:val="000000" w:themeColor="text1"/>
                                <w:sz w:val="32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73BE1"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                      </w:t>
            </w:r>
            <w:r w:rsidR="00945796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="00A70CC8"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</w:p>
          <w:p w:rsidR="00945796" w:rsidRPr="00945796" w:rsidRDefault="00945796" w:rsidP="00945796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A73BE1" w:rsidRPr="00945796" w:rsidRDefault="00A73BE1" w:rsidP="00945796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A73BE1" w:rsidRPr="00945796" w:rsidRDefault="00A73BE1" w:rsidP="00945796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A73BE1" w:rsidRPr="00945796" w:rsidRDefault="00A73BE1" w:rsidP="00945796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A73BE1" w:rsidRPr="00945796" w:rsidRDefault="00A73BE1" w:rsidP="00945796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585741" w:rsidRPr="00945796" w:rsidTr="00E65F36"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585741" w:rsidRPr="00945796" w:rsidRDefault="00143C72" w:rsidP="00C54E78">
            <w:pPr>
              <w:spacing w:line="264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43C7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費用繳交</w:t>
            </w:r>
          </w:p>
        </w:tc>
        <w:tc>
          <w:tcPr>
            <w:tcW w:w="8936" w:type="dxa"/>
            <w:gridSpan w:val="4"/>
            <w:tcBorders>
              <w:left w:val="single" w:sz="12" w:space="0" w:color="auto"/>
            </w:tcBorders>
          </w:tcPr>
          <w:p w:rsidR="00585741" w:rsidRPr="00E65F36" w:rsidRDefault="00143C72" w:rsidP="00C54E78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E65F36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申請入會時，需同時繳交1.入會費（2000元）及2.第一年年費（1000元）</w:t>
            </w:r>
            <w:r w:rsidR="00293F45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，(合計3000元)</w:t>
            </w:r>
          </w:p>
          <w:p w:rsidR="00E65F36" w:rsidRDefault="00143C72" w:rsidP="00C54E78">
            <w:pPr>
              <w:tabs>
                <w:tab w:val="left" w:pos="2613"/>
              </w:tabs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繳交方式如下：</w:t>
            </w:r>
            <w:r w:rsidR="00E65F36">
              <w:rPr>
                <w:rFonts w:ascii="標楷體" w:eastAsia="標楷體" w:hAnsi="標楷體" w:cs="Times New Roman"/>
                <w:sz w:val="26"/>
                <w:szCs w:val="26"/>
              </w:rPr>
              <w:tab/>
            </w:r>
          </w:p>
          <w:p w:rsidR="00E65F36" w:rsidRPr="00E65F36" w:rsidRDefault="00E65F36" w:rsidP="00C54E78">
            <w:pPr>
              <w:spacing w:line="264" w:lineRule="auto"/>
              <w:ind w:leftChars="252" w:left="605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A.</w:t>
            </w:r>
            <w:r w:rsidRPr="00E65F36">
              <w:rPr>
                <w:rFonts w:ascii="標楷體" w:eastAsia="標楷體" w:hAnsi="標楷體" w:cs="Times New Roman" w:hint="eastAsia"/>
                <w:sz w:val="26"/>
                <w:szCs w:val="26"/>
              </w:rPr>
              <w:t>可</w:t>
            </w:r>
            <w:r w:rsidR="00143C72" w:rsidRPr="00E65F36">
              <w:rPr>
                <w:rFonts w:ascii="標楷體" w:eastAsia="標楷體" w:hAnsi="標楷體" w:cs="Times New Roman" w:hint="eastAsia"/>
                <w:sz w:val="26"/>
                <w:szCs w:val="26"/>
              </w:rPr>
              <w:t>至</w:t>
            </w:r>
            <w:r w:rsidRPr="00E65F36">
              <w:rPr>
                <w:rFonts w:ascii="標楷體" w:eastAsia="標楷體" w:hAnsi="標楷體" w:cs="Times New Roman" w:hint="eastAsia"/>
                <w:sz w:val="26"/>
                <w:szCs w:val="26"/>
              </w:rPr>
              <w:t>本</w:t>
            </w:r>
            <w:r w:rsidR="00143C72" w:rsidRPr="00E65F36">
              <w:rPr>
                <w:rFonts w:ascii="標楷體" w:eastAsia="標楷體" w:hAnsi="標楷體" w:cs="Times New Roman" w:hint="eastAsia"/>
                <w:sz w:val="26"/>
                <w:szCs w:val="26"/>
              </w:rPr>
              <w:t>協會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現金繳納</w:t>
            </w:r>
            <w:r w:rsidR="00C54E7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                 □協會秘書確認</w:t>
            </w:r>
          </w:p>
          <w:p w:rsidR="00E65F36" w:rsidRDefault="00143C72" w:rsidP="00C54E78">
            <w:pPr>
              <w:spacing w:line="264" w:lineRule="auto"/>
              <w:ind w:leftChars="252" w:left="605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B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匯款</w:t>
            </w:r>
            <w:r w:rsidR="002139B5">
              <w:rPr>
                <w:rFonts w:ascii="標楷體" w:eastAsia="標楷體" w:hAnsi="標楷體" w:cs="Times New Roman" w:hint="eastAsia"/>
                <w:sz w:val="26"/>
                <w:szCs w:val="26"/>
              </w:rPr>
              <w:t>：臺</w:t>
            </w:r>
            <w:bookmarkStart w:id="0" w:name="_GoBack"/>
            <w:bookmarkEnd w:id="0"/>
            <w:r w:rsidR="00E65F36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灣土地銀行(005)南京東路分行 </w:t>
            </w:r>
          </w:p>
          <w:p w:rsidR="00143C72" w:rsidRDefault="00E65F36" w:rsidP="00C54E78">
            <w:pPr>
              <w:spacing w:line="264" w:lineRule="auto"/>
              <w:ind w:leftChars="252" w:left="605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143C7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戶名：中華民國擊劍協會 帳號：165001-000356</w:t>
            </w:r>
          </w:p>
          <w:p w:rsidR="00C54E78" w:rsidRPr="00C54E78" w:rsidRDefault="00C54E78" w:rsidP="00C54E78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匯款資料：_________銀行  帳號後五碼:___________ 匯款日期：____/____</w:t>
            </w:r>
          </w:p>
        </w:tc>
      </w:tr>
      <w:tr w:rsidR="00E65F36" w:rsidRPr="00945796" w:rsidTr="005E7E34">
        <w:trPr>
          <w:trHeight w:val="2514"/>
        </w:trPr>
        <w:tc>
          <w:tcPr>
            <w:tcW w:w="10632" w:type="dxa"/>
            <w:gridSpan w:val="5"/>
          </w:tcPr>
          <w:p w:rsidR="00E65F36" w:rsidRDefault="00E65F36" w:rsidP="00C54E78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   今</w:t>
            </w:r>
            <w:proofErr w:type="gramStart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遵</w:t>
            </w:r>
            <w:proofErr w:type="gramEnd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貴會章程申請加入為個人會員，並已預繳入會費及第一年年費，</w:t>
            </w:r>
            <w:proofErr w:type="gramStart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凡貴會</w:t>
            </w:r>
            <w:proofErr w:type="gramEnd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一切章程以及根據章程所規定之</w:t>
            </w:r>
            <w:proofErr w:type="gramStart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規章皆願遵守</w:t>
            </w:r>
            <w:proofErr w:type="gramEnd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，期早日許可入會是</w:t>
            </w:r>
            <w:proofErr w:type="gramStart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所至禱</w:t>
            </w:r>
            <w:proofErr w:type="gramEnd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:rsidR="00E65F36" w:rsidRPr="00945796" w:rsidRDefault="00E65F36" w:rsidP="00C54E78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E65F36" w:rsidRPr="00945796" w:rsidRDefault="00E65F36" w:rsidP="00C54E78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   此致</w:t>
            </w:r>
          </w:p>
          <w:p w:rsidR="00E65F36" w:rsidRPr="00945796" w:rsidRDefault="00E65F36" w:rsidP="00C54E78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中華民國擊劍協會</w:t>
            </w:r>
          </w:p>
          <w:p w:rsidR="00E65F36" w:rsidRPr="00945796" w:rsidRDefault="00E65F36" w:rsidP="00C54E78">
            <w:pPr>
              <w:spacing w:line="264" w:lineRule="auto"/>
              <w:ind w:leftChars="2022" w:left="4853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申請人：                     (簽章)</w:t>
            </w:r>
          </w:p>
          <w:p w:rsidR="00E65F36" w:rsidRPr="00945796" w:rsidRDefault="00E65F36" w:rsidP="00C54E78">
            <w:pPr>
              <w:spacing w:line="264" w:lineRule="auto"/>
              <w:ind w:leftChars="309" w:left="742" w:rightChars="604" w:right="1450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中華民國         年     月     日</w:t>
            </w:r>
          </w:p>
        </w:tc>
      </w:tr>
      <w:tr w:rsidR="004D4D87" w:rsidRPr="00945796" w:rsidTr="00C54E78">
        <w:trPr>
          <w:trHeight w:val="1879"/>
        </w:trPr>
        <w:tc>
          <w:tcPr>
            <w:tcW w:w="10632" w:type="dxa"/>
            <w:gridSpan w:val="5"/>
          </w:tcPr>
          <w:p w:rsidR="004D4D87" w:rsidRPr="00945796" w:rsidRDefault="004D4D87" w:rsidP="00C54E7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新細明體" w:hint="eastAsia"/>
                <w:sz w:val="26"/>
                <w:szCs w:val="26"/>
              </w:rPr>
              <w:t>※</w:t>
            </w:r>
            <w:r w:rsidR="00E65F36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補充說明：</w:t>
            </w:r>
          </w:p>
          <w:p w:rsidR="004D4D87" w:rsidRPr="00945796" w:rsidRDefault="004D4D87" w:rsidP="00C54E78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上述通訊資料請務必填寫詳實，否則協會任何通知無法傳遞，將影響您的會員權益。</w:t>
            </w:r>
          </w:p>
          <w:p w:rsidR="004D4D87" w:rsidRPr="00945796" w:rsidRDefault="004D4D87" w:rsidP="00C54E7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若取得入會許可，需在本會通知後兩</w:t>
            </w:r>
            <w:proofErr w:type="gramStart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個</w:t>
            </w:r>
            <w:proofErr w:type="gramEnd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月內完成會員資料表之填寫及繳交(格式將再由本會提供)。</w:t>
            </w:r>
          </w:p>
          <w:p w:rsidR="004D4D87" w:rsidRPr="00945796" w:rsidRDefault="004D4D87" w:rsidP="00C54E7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入會申請如未獲通過，將退還所繳交</w:t>
            </w:r>
            <w:r w:rsidR="00585741">
              <w:rPr>
                <w:rFonts w:ascii="標楷體" w:eastAsia="標楷體" w:hAnsi="標楷體" w:cs="Times New Roman" w:hint="eastAsia"/>
                <w:sz w:val="26"/>
                <w:szCs w:val="26"/>
              </w:rPr>
              <w:t>之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入會費及第一年年費費用。</w:t>
            </w:r>
          </w:p>
        </w:tc>
      </w:tr>
      <w:tr w:rsidR="004D4D87" w:rsidRPr="00945796" w:rsidTr="00E65F36">
        <w:trPr>
          <w:trHeight w:val="601"/>
        </w:trPr>
        <w:tc>
          <w:tcPr>
            <w:tcW w:w="1696" w:type="dxa"/>
          </w:tcPr>
          <w:p w:rsidR="004D4D87" w:rsidRPr="00945796" w:rsidRDefault="004D4D87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審查結果</w:t>
            </w:r>
          </w:p>
        </w:tc>
        <w:tc>
          <w:tcPr>
            <w:tcW w:w="2273" w:type="dxa"/>
          </w:tcPr>
          <w:p w:rsidR="004D4D87" w:rsidRPr="00945796" w:rsidRDefault="004D4D87" w:rsidP="00945796">
            <w:pPr>
              <w:spacing w:line="360" w:lineRule="auto"/>
              <w:rPr>
                <w:rFonts w:ascii="標楷體" w:eastAsia="標楷體" w:hAnsi="標楷體" w:cs="Times New Roman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Cs w:val="26"/>
              </w:rPr>
              <w:t>會員資格審查小組</w:t>
            </w:r>
          </w:p>
        </w:tc>
        <w:tc>
          <w:tcPr>
            <w:tcW w:w="2268" w:type="dxa"/>
          </w:tcPr>
          <w:p w:rsidR="004D4D87" w:rsidRPr="00945796" w:rsidRDefault="004D4D87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sym w:font="Wingdings 2" w:char="F0A3"/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通過 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sym w:font="Wingdings 2" w:char="F0A3"/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不通過</w:t>
            </w:r>
          </w:p>
        </w:tc>
        <w:tc>
          <w:tcPr>
            <w:tcW w:w="1560" w:type="dxa"/>
          </w:tcPr>
          <w:p w:rsidR="004D4D87" w:rsidRPr="00945796" w:rsidRDefault="00293F45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理事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會</w:t>
            </w:r>
          </w:p>
        </w:tc>
        <w:tc>
          <w:tcPr>
            <w:tcW w:w="2835" w:type="dxa"/>
          </w:tcPr>
          <w:p w:rsidR="004D4D87" w:rsidRPr="00945796" w:rsidRDefault="004D4D87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sym w:font="Wingdings 2" w:char="F0A3"/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通過 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sym w:font="Wingdings 2" w:char="F0A3"/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不通過</w:t>
            </w:r>
          </w:p>
        </w:tc>
      </w:tr>
    </w:tbl>
    <w:p w:rsidR="00625DF9" w:rsidRDefault="00625DF9"/>
    <w:sectPr w:rsidR="00625DF9" w:rsidSect="00A91320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0B57"/>
    <w:multiLevelType w:val="hybridMultilevel"/>
    <w:tmpl w:val="5EF8E8F0"/>
    <w:lvl w:ilvl="0" w:tplc="6EC0421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53823"/>
    <w:multiLevelType w:val="hybridMultilevel"/>
    <w:tmpl w:val="A568263C"/>
    <w:lvl w:ilvl="0" w:tplc="6C2A011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760742"/>
    <w:multiLevelType w:val="hybridMultilevel"/>
    <w:tmpl w:val="02663BCC"/>
    <w:lvl w:ilvl="0" w:tplc="1F60E58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E1068E"/>
    <w:multiLevelType w:val="hybridMultilevel"/>
    <w:tmpl w:val="83E69E76"/>
    <w:lvl w:ilvl="0" w:tplc="F0B26E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EE56C1"/>
    <w:multiLevelType w:val="hybridMultilevel"/>
    <w:tmpl w:val="4A0E57FA"/>
    <w:lvl w:ilvl="0" w:tplc="D8F0EB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0366C4"/>
    <w:multiLevelType w:val="hybridMultilevel"/>
    <w:tmpl w:val="63EA628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7D044652"/>
    <w:multiLevelType w:val="hybridMultilevel"/>
    <w:tmpl w:val="14DC7860"/>
    <w:lvl w:ilvl="0" w:tplc="74208C4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295BE3"/>
    <w:multiLevelType w:val="hybridMultilevel"/>
    <w:tmpl w:val="1DA0CFF4"/>
    <w:lvl w:ilvl="0" w:tplc="EC9A6D0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F9"/>
    <w:rsid w:val="000036E0"/>
    <w:rsid w:val="00143C72"/>
    <w:rsid w:val="002139B5"/>
    <w:rsid w:val="00293F45"/>
    <w:rsid w:val="00421BB8"/>
    <w:rsid w:val="004B71FE"/>
    <w:rsid w:val="004D4D87"/>
    <w:rsid w:val="00553A15"/>
    <w:rsid w:val="00585741"/>
    <w:rsid w:val="00625DF9"/>
    <w:rsid w:val="006A5D41"/>
    <w:rsid w:val="0088624C"/>
    <w:rsid w:val="00945796"/>
    <w:rsid w:val="0094584E"/>
    <w:rsid w:val="00A70CC8"/>
    <w:rsid w:val="00A73BE1"/>
    <w:rsid w:val="00A91320"/>
    <w:rsid w:val="00AB518B"/>
    <w:rsid w:val="00C54E78"/>
    <w:rsid w:val="00D7684E"/>
    <w:rsid w:val="00E65F36"/>
    <w:rsid w:val="00E670B7"/>
    <w:rsid w:val="00E8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825E2-9427-40BA-80C0-B7DBBCB0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DF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85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85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LuAlice 盧昭文</dc:creator>
  <cp:keywords/>
  <dc:description/>
  <cp:lastModifiedBy>Windows 使用者</cp:lastModifiedBy>
  <cp:revision>10</cp:revision>
  <cp:lastPrinted>2017-12-12T01:52:00Z</cp:lastPrinted>
  <dcterms:created xsi:type="dcterms:W3CDTF">2017-12-04T01:09:00Z</dcterms:created>
  <dcterms:modified xsi:type="dcterms:W3CDTF">2017-12-19T02:04:00Z</dcterms:modified>
</cp:coreProperties>
</file>