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港澳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击剑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冠军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1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ind w:firstLine="590" w:firstLineChars="245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tabs>
          <w:tab w:val="left" w:pos="1080"/>
        </w:tabs>
        <w:spacing w:line="500" w:lineRule="exact"/>
        <w:ind w:firstLine="590" w:firstLineChars="245"/>
        <w:rPr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>领队：</w:t>
      </w:r>
      <w:r>
        <w:rPr>
          <w:color w:val="000000"/>
          <w:sz w:val="24"/>
          <w:u w:val="single"/>
        </w:rPr>
        <w:t xml:space="preserve">            </w:t>
      </w:r>
      <w:r>
        <w:rPr>
          <w:color w:val="000000"/>
          <w:sz w:val="24"/>
        </w:rPr>
        <w:t xml:space="preserve">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      </w:t>
      </w:r>
    </w:p>
    <w:p>
      <w:pPr>
        <w:tabs>
          <w:tab w:val="left" w:pos="1080"/>
        </w:tabs>
        <w:spacing w:line="500" w:lineRule="exact"/>
        <w:ind w:firstLine="590" w:firstLineChars="245"/>
        <w:rPr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>教练：</w:t>
      </w:r>
      <w:r>
        <w:rPr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</w:t>
      </w:r>
      <w:r>
        <w:rPr>
          <w:rFonts w:hint="eastAsia"/>
          <w:b/>
          <w:color w:val="000000"/>
          <w:sz w:val="24"/>
        </w:rPr>
        <w:t>教练：</w:t>
      </w:r>
      <w:r>
        <w:rPr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</w:t>
      </w:r>
    </w:p>
    <w:p>
      <w:pPr>
        <w:tabs>
          <w:tab w:val="left" w:pos="1080"/>
        </w:tabs>
        <w:spacing w:line="500" w:lineRule="exact"/>
        <w:ind w:firstLine="590" w:firstLineChars="245"/>
        <w:rPr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>教练：</w:t>
      </w:r>
      <w:r>
        <w:rPr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</w:t>
      </w:r>
      <w:r>
        <w:rPr>
          <w:rFonts w:hint="eastAsia"/>
          <w:b/>
          <w:color w:val="000000"/>
          <w:sz w:val="24"/>
        </w:rPr>
        <w:t>教练：</w:t>
      </w:r>
      <w:r>
        <w:rPr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</w:t>
      </w:r>
    </w:p>
    <w:p>
      <w:pPr>
        <w:pStyle w:val="17"/>
        <w:shd w:val="clear" w:color="auto" w:fill="FFFFFF"/>
        <w:ind w:firstLine="549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成 年 组1999年12月31日以前出生</w:t>
      </w:r>
    </w:p>
    <w:tbl>
      <w:tblPr>
        <w:tblStyle w:val="9"/>
        <w:tblpPr w:leftFromText="180" w:rightFromText="180" w:vertAnchor="text" w:horzAnchor="margin" w:tblpXSpec="center" w:tblpY="154"/>
        <w:tblW w:w="91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177"/>
        <w:gridCol w:w="567"/>
        <w:gridCol w:w="425"/>
        <w:gridCol w:w="426"/>
        <w:gridCol w:w="425"/>
        <w:gridCol w:w="425"/>
        <w:gridCol w:w="425"/>
        <w:gridCol w:w="426"/>
        <w:gridCol w:w="2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ind w:firstLine="138" w:firstLineChars="49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600" w:lineRule="auto"/>
              <w:jc w:val="distribute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2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2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港澳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击剑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冠军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2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少年甲组 2000年1月1日至2001年12月31日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495"/>
        <w:gridCol w:w="420"/>
        <w:gridCol w:w="420"/>
        <w:gridCol w:w="420"/>
        <w:gridCol w:w="420"/>
        <w:gridCol w:w="420"/>
        <w:gridCol w:w="3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rPr>
          <w:b/>
          <w:sz w:val="24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港澳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击剑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冠军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3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少年乙组 2002年1月1日至2003年12月31日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390"/>
        <w:gridCol w:w="420"/>
        <w:gridCol w:w="420"/>
        <w:gridCol w:w="420"/>
        <w:gridCol w:w="420"/>
        <w:gridCol w:w="420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tabs>
          <w:tab w:val="left" w:pos="1080"/>
        </w:tabs>
        <w:spacing w:line="500" w:lineRule="exact"/>
        <w:rPr>
          <w:b/>
          <w:color w:val="000000"/>
          <w:sz w:val="30"/>
          <w:szCs w:val="30"/>
        </w:rPr>
      </w:pPr>
    </w:p>
    <w:p>
      <w:pPr>
        <w:tabs>
          <w:tab w:val="left" w:pos="1080"/>
        </w:tabs>
        <w:spacing w:line="500" w:lineRule="exact"/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港澳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击剑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冠军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4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儿童甲组 2004年1月1日至2005年12月31日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390"/>
        <w:gridCol w:w="420"/>
        <w:gridCol w:w="420"/>
        <w:gridCol w:w="420"/>
        <w:gridCol w:w="420"/>
        <w:gridCol w:w="420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tabs>
          <w:tab w:val="left" w:pos="1080"/>
        </w:tabs>
        <w:spacing w:line="500" w:lineRule="exact"/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港澳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击剑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冠军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5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儿童乙组 2006年1月1日至2007年12月31日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390"/>
        <w:gridCol w:w="420"/>
        <w:gridCol w:w="420"/>
        <w:gridCol w:w="420"/>
        <w:gridCol w:w="420"/>
        <w:gridCol w:w="420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港澳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击剑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冠军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赛</w:t>
      </w:r>
      <w:bookmarkStart w:id="0" w:name="_GoBack"/>
      <w:bookmarkEnd w:id="0"/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表（6）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儿童丙组 2008年1月1日以后出生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390"/>
        <w:gridCol w:w="420"/>
        <w:gridCol w:w="420"/>
        <w:gridCol w:w="420"/>
        <w:gridCol w:w="420"/>
        <w:gridCol w:w="420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spacing w:line="360" w:lineRule="auto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altName w:val="微软雅黑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楷体_GB2312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_GB2312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微软雅黑">
    <w:panose1 w:val="020B0503020204020204"/>
    <w:charset w:val="86"/>
    <w:family w:val="decorative"/>
    <w:pitch w:val="default"/>
    <w:sig w:usb0="80000287" w:usb1="2A0F3C52" w:usb2="00000016" w:usb3="00000000" w:csb0="0004001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altName w:val="微软雅黑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楷体_GB2312">
    <w:altName w:val="微软雅黑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">
    <w:altName w:val="微软雅黑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roman"/>
    <w:pitch w:val="default"/>
    <w:sig w:usb0="80000287" w:usb1="2A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609A"/>
    <w:rsid w:val="0000104F"/>
    <w:rsid w:val="00005CAE"/>
    <w:rsid w:val="000067F3"/>
    <w:rsid w:val="00015AA1"/>
    <w:rsid w:val="000358E8"/>
    <w:rsid w:val="00053931"/>
    <w:rsid w:val="00053B92"/>
    <w:rsid w:val="000672B4"/>
    <w:rsid w:val="000737E0"/>
    <w:rsid w:val="00080A1B"/>
    <w:rsid w:val="00083DA0"/>
    <w:rsid w:val="00092495"/>
    <w:rsid w:val="00093EFF"/>
    <w:rsid w:val="000A412C"/>
    <w:rsid w:val="000B6D88"/>
    <w:rsid w:val="000C26C3"/>
    <w:rsid w:val="000C2FCA"/>
    <w:rsid w:val="001209AA"/>
    <w:rsid w:val="00137993"/>
    <w:rsid w:val="0015529F"/>
    <w:rsid w:val="00157394"/>
    <w:rsid w:val="001728E9"/>
    <w:rsid w:val="00172C4A"/>
    <w:rsid w:val="001819F4"/>
    <w:rsid w:val="001A3C58"/>
    <w:rsid w:val="001A6F39"/>
    <w:rsid w:val="001B397F"/>
    <w:rsid w:val="001D142A"/>
    <w:rsid w:val="001D1DAB"/>
    <w:rsid w:val="001F1A04"/>
    <w:rsid w:val="001F7F35"/>
    <w:rsid w:val="00206CA9"/>
    <w:rsid w:val="00231328"/>
    <w:rsid w:val="00231D7D"/>
    <w:rsid w:val="00237B53"/>
    <w:rsid w:val="00243EEB"/>
    <w:rsid w:val="00266B44"/>
    <w:rsid w:val="002722CD"/>
    <w:rsid w:val="00273AB3"/>
    <w:rsid w:val="00281DB7"/>
    <w:rsid w:val="00295FC8"/>
    <w:rsid w:val="002B5F22"/>
    <w:rsid w:val="002C5B40"/>
    <w:rsid w:val="00303B29"/>
    <w:rsid w:val="00304478"/>
    <w:rsid w:val="00327FE1"/>
    <w:rsid w:val="003624ED"/>
    <w:rsid w:val="00362BB4"/>
    <w:rsid w:val="003679EB"/>
    <w:rsid w:val="003717D2"/>
    <w:rsid w:val="0037219E"/>
    <w:rsid w:val="0038599F"/>
    <w:rsid w:val="00393F99"/>
    <w:rsid w:val="0039462E"/>
    <w:rsid w:val="00395A4A"/>
    <w:rsid w:val="003C4B16"/>
    <w:rsid w:val="003D3D10"/>
    <w:rsid w:val="003E04C8"/>
    <w:rsid w:val="004069BB"/>
    <w:rsid w:val="00410008"/>
    <w:rsid w:val="00424602"/>
    <w:rsid w:val="0044371F"/>
    <w:rsid w:val="0045181A"/>
    <w:rsid w:val="004728A7"/>
    <w:rsid w:val="00484FA1"/>
    <w:rsid w:val="004959F4"/>
    <w:rsid w:val="00497E8F"/>
    <w:rsid w:val="004A082B"/>
    <w:rsid w:val="004C157E"/>
    <w:rsid w:val="004C565C"/>
    <w:rsid w:val="004D6DBA"/>
    <w:rsid w:val="004E153F"/>
    <w:rsid w:val="005148FF"/>
    <w:rsid w:val="00515287"/>
    <w:rsid w:val="00523CD0"/>
    <w:rsid w:val="0052609A"/>
    <w:rsid w:val="00542755"/>
    <w:rsid w:val="005513A6"/>
    <w:rsid w:val="005529ED"/>
    <w:rsid w:val="00552D6D"/>
    <w:rsid w:val="00570DDC"/>
    <w:rsid w:val="0057473B"/>
    <w:rsid w:val="005840F8"/>
    <w:rsid w:val="0059005D"/>
    <w:rsid w:val="00591D13"/>
    <w:rsid w:val="00594C2A"/>
    <w:rsid w:val="005A047D"/>
    <w:rsid w:val="005E030F"/>
    <w:rsid w:val="006024D4"/>
    <w:rsid w:val="00636AC6"/>
    <w:rsid w:val="00642AB5"/>
    <w:rsid w:val="0065468A"/>
    <w:rsid w:val="00661E1D"/>
    <w:rsid w:val="00662368"/>
    <w:rsid w:val="0068721F"/>
    <w:rsid w:val="006A3727"/>
    <w:rsid w:val="006D056B"/>
    <w:rsid w:val="006D2275"/>
    <w:rsid w:val="006D32A5"/>
    <w:rsid w:val="00711F15"/>
    <w:rsid w:val="007158EA"/>
    <w:rsid w:val="00720DE0"/>
    <w:rsid w:val="00734FBE"/>
    <w:rsid w:val="00736031"/>
    <w:rsid w:val="007438D5"/>
    <w:rsid w:val="0074653C"/>
    <w:rsid w:val="007641F4"/>
    <w:rsid w:val="00774248"/>
    <w:rsid w:val="00782DE4"/>
    <w:rsid w:val="007930DF"/>
    <w:rsid w:val="007B1B1A"/>
    <w:rsid w:val="007B65FD"/>
    <w:rsid w:val="007C4E9D"/>
    <w:rsid w:val="007D57F9"/>
    <w:rsid w:val="007D7762"/>
    <w:rsid w:val="007E476F"/>
    <w:rsid w:val="00801065"/>
    <w:rsid w:val="00813076"/>
    <w:rsid w:val="00831EE9"/>
    <w:rsid w:val="0087332A"/>
    <w:rsid w:val="00876FDA"/>
    <w:rsid w:val="00880631"/>
    <w:rsid w:val="00883459"/>
    <w:rsid w:val="00890459"/>
    <w:rsid w:val="008D5F33"/>
    <w:rsid w:val="008D7C8C"/>
    <w:rsid w:val="008E6F68"/>
    <w:rsid w:val="00903CB6"/>
    <w:rsid w:val="00910191"/>
    <w:rsid w:val="0091597F"/>
    <w:rsid w:val="00924018"/>
    <w:rsid w:val="00925674"/>
    <w:rsid w:val="009316BF"/>
    <w:rsid w:val="00967CB9"/>
    <w:rsid w:val="009706DA"/>
    <w:rsid w:val="0097264C"/>
    <w:rsid w:val="0097574C"/>
    <w:rsid w:val="00981D9E"/>
    <w:rsid w:val="00986A81"/>
    <w:rsid w:val="009876EC"/>
    <w:rsid w:val="00995FB9"/>
    <w:rsid w:val="00996623"/>
    <w:rsid w:val="009A2462"/>
    <w:rsid w:val="009A5EE6"/>
    <w:rsid w:val="009D4766"/>
    <w:rsid w:val="009F49FB"/>
    <w:rsid w:val="009F70D7"/>
    <w:rsid w:val="009F7AB4"/>
    <w:rsid w:val="00A005DF"/>
    <w:rsid w:val="00A0103A"/>
    <w:rsid w:val="00A10AC5"/>
    <w:rsid w:val="00A32E41"/>
    <w:rsid w:val="00A8377D"/>
    <w:rsid w:val="00AA2F9B"/>
    <w:rsid w:val="00AA424A"/>
    <w:rsid w:val="00AA7A07"/>
    <w:rsid w:val="00AB3B1F"/>
    <w:rsid w:val="00AB5B53"/>
    <w:rsid w:val="00AB7557"/>
    <w:rsid w:val="00AC1E2C"/>
    <w:rsid w:val="00AF3DBC"/>
    <w:rsid w:val="00B11B3D"/>
    <w:rsid w:val="00B24780"/>
    <w:rsid w:val="00B27343"/>
    <w:rsid w:val="00B502A4"/>
    <w:rsid w:val="00B510CA"/>
    <w:rsid w:val="00B5243B"/>
    <w:rsid w:val="00B53869"/>
    <w:rsid w:val="00B54358"/>
    <w:rsid w:val="00B57B95"/>
    <w:rsid w:val="00B72561"/>
    <w:rsid w:val="00B76808"/>
    <w:rsid w:val="00B81899"/>
    <w:rsid w:val="00BA2CF8"/>
    <w:rsid w:val="00BB0770"/>
    <w:rsid w:val="00BB5385"/>
    <w:rsid w:val="00BB6895"/>
    <w:rsid w:val="00BC1E83"/>
    <w:rsid w:val="00BC7C8F"/>
    <w:rsid w:val="00BD2741"/>
    <w:rsid w:val="00BE058C"/>
    <w:rsid w:val="00BE0885"/>
    <w:rsid w:val="00BE172C"/>
    <w:rsid w:val="00C00BBC"/>
    <w:rsid w:val="00C05A5D"/>
    <w:rsid w:val="00C2076C"/>
    <w:rsid w:val="00C20A96"/>
    <w:rsid w:val="00C32F33"/>
    <w:rsid w:val="00C46EDE"/>
    <w:rsid w:val="00C60A99"/>
    <w:rsid w:val="00C64FEB"/>
    <w:rsid w:val="00C81504"/>
    <w:rsid w:val="00C9337A"/>
    <w:rsid w:val="00CA5950"/>
    <w:rsid w:val="00CB3119"/>
    <w:rsid w:val="00CD4CEE"/>
    <w:rsid w:val="00D12BFD"/>
    <w:rsid w:val="00D1310C"/>
    <w:rsid w:val="00D22A38"/>
    <w:rsid w:val="00D33EC6"/>
    <w:rsid w:val="00D502B3"/>
    <w:rsid w:val="00D605AC"/>
    <w:rsid w:val="00D6281F"/>
    <w:rsid w:val="00D64031"/>
    <w:rsid w:val="00D74119"/>
    <w:rsid w:val="00D77FEA"/>
    <w:rsid w:val="00D92287"/>
    <w:rsid w:val="00D97B91"/>
    <w:rsid w:val="00DC0AFE"/>
    <w:rsid w:val="00DD08DB"/>
    <w:rsid w:val="00DF20A0"/>
    <w:rsid w:val="00DF263C"/>
    <w:rsid w:val="00E02390"/>
    <w:rsid w:val="00E03BAF"/>
    <w:rsid w:val="00E25446"/>
    <w:rsid w:val="00E25F09"/>
    <w:rsid w:val="00E26BB9"/>
    <w:rsid w:val="00E30DA7"/>
    <w:rsid w:val="00E8457A"/>
    <w:rsid w:val="00E94602"/>
    <w:rsid w:val="00E949B7"/>
    <w:rsid w:val="00EA73A1"/>
    <w:rsid w:val="00EB23FB"/>
    <w:rsid w:val="00EB5632"/>
    <w:rsid w:val="00EC34F5"/>
    <w:rsid w:val="00EE1FD8"/>
    <w:rsid w:val="00EE326E"/>
    <w:rsid w:val="00F124CB"/>
    <w:rsid w:val="00F36889"/>
    <w:rsid w:val="00F51D9A"/>
    <w:rsid w:val="00F72616"/>
    <w:rsid w:val="00F847A4"/>
    <w:rsid w:val="00F94FFE"/>
    <w:rsid w:val="00FB2D0B"/>
    <w:rsid w:val="00FB3398"/>
    <w:rsid w:val="00FC07FE"/>
    <w:rsid w:val="00FD2A94"/>
    <w:rsid w:val="00FD3287"/>
    <w:rsid w:val="00FE29D6"/>
    <w:rsid w:val="00FF7D37"/>
    <w:rsid w:val="0A476CCC"/>
    <w:rsid w:val="372A58E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link w:val="15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uiPriority w:val="0"/>
    <w:rPr>
      <w:color w:val="000080"/>
      <w:u w:val="single"/>
    </w:r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10">
    <w:name w:val="页眉 Char"/>
    <w:basedOn w:val="6"/>
    <w:link w:val="5"/>
    <w:uiPriority w:val="0"/>
    <w:rPr>
      <w:sz w:val="18"/>
      <w:szCs w:val="18"/>
    </w:rPr>
  </w:style>
  <w:style w:type="character" w:customStyle="1" w:styleId="11">
    <w:name w:val="页脚 Char"/>
    <w:basedOn w:val="6"/>
    <w:link w:val="4"/>
    <w:uiPriority w:val="0"/>
    <w:rPr>
      <w:sz w:val="18"/>
      <w:szCs w:val="18"/>
    </w:rPr>
  </w:style>
  <w:style w:type="character" w:customStyle="1" w:styleId="12">
    <w:name w:val="批注框文本 Char"/>
    <w:link w:val="3"/>
    <w:uiPriority w:val="0"/>
    <w:rPr>
      <w:sz w:val="18"/>
      <w:szCs w:val="18"/>
    </w:rPr>
  </w:style>
  <w:style w:type="character" w:customStyle="1" w:styleId="13">
    <w:name w:val="日期 Char"/>
    <w:basedOn w:val="6"/>
    <w:link w:val="2"/>
    <w:uiPriority w:val="0"/>
    <w:rPr>
      <w:rFonts w:ascii="Times New Roman" w:hAnsi="Times New Roman" w:eastAsia="宋体" w:cs="Times New Roman"/>
      <w:szCs w:val="24"/>
    </w:rPr>
  </w:style>
  <w:style w:type="paragraph" w:customStyle="1" w:styleId="1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批注框文本 Char1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正文 +仿宋"/>
    <w:basedOn w:val="1"/>
    <w:uiPriority w:val="0"/>
    <w:pPr>
      <w:spacing w:line="300" w:lineRule="exact"/>
      <w:ind w:left="559" w:leftChars="266"/>
    </w:pPr>
    <w:rPr>
      <w:rFonts w:ascii="楷体_GB2312" w:hAnsi="宋体" w:eastAsia="楷体_GB2312"/>
      <w:b/>
      <w:sz w:val="28"/>
      <w:szCs w:val="28"/>
    </w:rPr>
  </w:style>
  <w:style w:type="paragraph" w:customStyle="1" w:styleId="17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443</Words>
  <Characters>2526</Characters>
  <Lines>21</Lines>
  <Paragraphs>5</Paragraphs>
  <ScaleCrop>false</ScaleCrop>
  <LinksUpToDate>false</LinksUpToDate>
  <CharactersWithSpaces>2964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2014-09-18T06:16:00Z</dcterms:created>
  <dc:creator>Sky123.Org</dc:creator>
  <cp:lastModifiedBy>Administrator</cp:lastModifiedBy>
  <dcterms:modified xsi:type="dcterms:W3CDTF">2016-04-23T10:20:33Z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